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1DD6" w14:textId="77777777" w:rsidR="008D5D30" w:rsidRDefault="008D5D30" w:rsidP="00E75410">
      <w:pPr>
        <w:jc w:val="center"/>
        <w:rPr>
          <w:rFonts w:asciiTheme="majorBidi" w:hAnsiTheme="majorBidi" w:cstheme="majorBidi"/>
          <w:lang w:eastAsia="zh-CN"/>
        </w:rPr>
      </w:pPr>
    </w:p>
    <w:p w14:paraId="3F82BD28" w14:textId="77777777" w:rsidR="00B4182B" w:rsidRDefault="00B4182B" w:rsidP="00B4182B">
      <w:pPr>
        <w:jc w:val="center"/>
        <w:rPr>
          <w:rFonts w:asciiTheme="majorBidi" w:hAnsiTheme="majorBidi" w:cstheme="majorBidi"/>
          <w:b/>
          <w:bCs/>
          <w:lang w:eastAsia="zh-CN"/>
        </w:rPr>
      </w:pPr>
      <w:r w:rsidRPr="008D5D30">
        <w:rPr>
          <w:rFonts w:asciiTheme="majorBidi" w:hAnsiTheme="majorBidi" w:cstheme="majorBidi"/>
          <w:b/>
          <w:bCs/>
          <w:lang w:eastAsia="zh-CN"/>
        </w:rPr>
        <w:t>(Cas Congé Académique)</w:t>
      </w:r>
    </w:p>
    <w:p w14:paraId="159F81AC" w14:textId="77777777" w:rsidR="00B4182B" w:rsidRDefault="004F695C" w:rsidP="004F695C">
      <w:pPr>
        <w:rPr>
          <w:rFonts w:asciiTheme="majorBidi" w:hAnsiTheme="majorBidi" w:cstheme="majorBidi"/>
          <w:b/>
          <w:bCs/>
          <w:lang w:eastAsia="zh-CN"/>
        </w:rPr>
      </w:pPr>
      <w:r>
        <w:rPr>
          <w:rFonts w:asciiTheme="majorBidi" w:hAnsiTheme="majorBidi" w:cstheme="majorBidi"/>
          <w:b/>
          <w:bCs/>
          <w:lang w:eastAsia="zh-CN"/>
        </w:rPr>
        <w:t xml:space="preserve">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B4182B" w14:paraId="6F234730" w14:textId="77777777" w:rsidTr="00A22A01">
        <w:trPr>
          <w:trHeight w:val="1495"/>
        </w:trPr>
        <w:tc>
          <w:tcPr>
            <w:tcW w:w="10346" w:type="dxa"/>
          </w:tcPr>
          <w:p w14:paraId="233E6AAB" w14:textId="77777777" w:rsidR="00B4182B" w:rsidRDefault="00B4182B" w:rsidP="00A22A01">
            <w:pPr>
              <w:rPr>
                <w:rFonts w:asciiTheme="majorBidi" w:hAnsiTheme="majorBidi" w:cstheme="majorBidi"/>
                <w:b/>
                <w:bCs/>
                <w:lang w:eastAsia="zh-CN"/>
              </w:rPr>
            </w:pPr>
            <w:r>
              <w:rPr>
                <w:rFonts w:asciiTheme="majorBidi" w:hAnsiTheme="majorBidi" w:cstheme="majorBidi"/>
                <w:b/>
                <w:bCs/>
                <w:lang w:eastAsia="zh-CN"/>
              </w:rPr>
              <w:t>Nom ……………………………………..        Prénom……………………………………………………….</w:t>
            </w:r>
          </w:p>
          <w:p w14:paraId="2C8EEB07" w14:textId="3909D85F" w:rsidR="00B4182B" w:rsidRDefault="00B4182B" w:rsidP="00A22A01">
            <w:pPr>
              <w:rPr>
                <w:rFonts w:asciiTheme="majorBidi" w:hAnsiTheme="majorBidi" w:cstheme="majorBidi"/>
                <w:b/>
                <w:bCs/>
                <w:lang w:eastAsia="zh-CN"/>
              </w:rPr>
            </w:pPr>
            <w:r>
              <w:rPr>
                <w:rFonts w:asciiTheme="majorBidi" w:hAnsiTheme="majorBidi" w:cstheme="majorBidi"/>
                <w:b/>
                <w:bCs/>
                <w:lang w:eastAsia="zh-CN"/>
              </w:rPr>
              <w:t>Date de naissance…./…./………………         à ………………………………………………………</w:t>
            </w:r>
          </w:p>
          <w:p w14:paraId="01DB3B45" w14:textId="49BE8549" w:rsidR="00B4182B" w:rsidRDefault="00B4182B" w:rsidP="00A22A01">
            <w:pPr>
              <w:rPr>
                <w:rFonts w:asciiTheme="majorBidi" w:hAnsiTheme="majorBidi" w:cstheme="majorBidi"/>
                <w:b/>
                <w:bCs/>
                <w:lang w:eastAsia="zh-CN"/>
              </w:rPr>
            </w:pPr>
            <w:r>
              <w:rPr>
                <w:rFonts w:asciiTheme="majorBidi" w:hAnsiTheme="majorBidi" w:cstheme="majorBidi"/>
                <w:b/>
                <w:bCs/>
                <w:lang w:eastAsia="zh-CN"/>
              </w:rPr>
              <w:t>Matricule…………………………………………………………………………………………………</w:t>
            </w:r>
          </w:p>
          <w:p w14:paraId="527D83BB" w14:textId="27BDBE49" w:rsidR="00B4182B" w:rsidRDefault="00B4182B" w:rsidP="00A22A01">
            <w:pPr>
              <w:rPr>
                <w:rFonts w:asciiTheme="majorBidi" w:hAnsiTheme="majorBidi" w:cstheme="majorBidi"/>
                <w:b/>
                <w:bCs/>
                <w:lang w:eastAsia="zh-CN"/>
              </w:rPr>
            </w:pPr>
            <w:r>
              <w:rPr>
                <w:rFonts w:asciiTheme="majorBidi" w:hAnsiTheme="majorBidi" w:cstheme="majorBidi"/>
                <w:b/>
                <w:bCs/>
                <w:lang w:eastAsia="zh-CN"/>
              </w:rPr>
              <w:t>N : Tel ……………………………………       E-mail ………………………………………………</w:t>
            </w:r>
            <w:r w:rsidR="00300B87">
              <w:rPr>
                <w:rFonts w:asciiTheme="majorBidi" w:hAnsiTheme="majorBidi" w:cstheme="majorBidi"/>
                <w:b/>
                <w:bCs/>
                <w:lang w:eastAsia="zh-CN"/>
              </w:rPr>
              <w:t>..</w:t>
            </w:r>
          </w:p>
          <w:p w14:paraId="34338995" w14:textId="24B4B04E" w:rsidR="00B4182B" w:rsidRDefault="00B4182B" w:rsidP="00A22A01">
            <w:pPr>
              <w:rPr>
                <w:rFonts w:asciiTheme="majorBidi" w:hAnsiTheme="majorBidi" w:cstheme="majorBidi"/>
                <w:b/>
                <w:bCs/>
                <w:lang w:eastAsia="zh-CN"/>
              </w:rPr>
            </w:pPr>
            <w:r>
              <w:rPr>
                <w:rFonts w:asciiTheme="majorBidi" w:hAnsiTheme="majorBidi" w:cstheme="majorBidi"/>
                <w:b/>
                <w:bCs/>
                <w:lang w:eastAsia="zh-CN"/>
              </w:rPr>
              <w:t>Année d’obtention du bac……………………Année de la 1 ère inscription…………………………</w:t>
            </w:r>
          </w:p>
          <w:p w14:paraId="3831F225" w14:textId="77777777" w:rsidR="00B4182B" w:rsidRDefault="00B4182B" w:rsidP="00A22A01">
            <w:pPr>
              <w:rPr>
                <w:rFonts w:asciiTheme="majorBidi" w:hAnsiTheme="majorBidi" w:cstheme="majorBidi"/>
                <w:b/>
                <w:bCs/>
                <w:lang w:eastAsia="zh-CN"/>
              </w:rPr>
            </w:pPr>
          </w:p>
        </w:tc>
      </w:tr>
    </w:tbl>
    <w:p w14:paraId="376EDCCC" w14:textId="77777777" w:rsidR="00B4182B" w:rsidRDefault="00B4182B" w:rsidP="00B4182B">
      <w:pPr>
        <w:jc w:val="center"/>
        <w:rPr>
          <w:rFonts w:asciiTheme="majorBidi" w:hAnsiTheme="majorBidi" w:cstheme="majorBidi"/>
          <w:b/>
          <w:bCs/>
          <w:rtl/>
          <w:lang w:eastAsia="zh-CN"/>
        </w:rPr>
      </w:pPr>
    </w:p>
    <w:p w14:paraId="3319485D" w14:textId="77777777" w:rsidR="00B4182B" w:rsidRPr="00A22A01" w:rsidRDefault="00B4182B" w:rsidP="00B4182B">
      <w:pPr>
        <w:rPr>
          <w:rFonts w:asciiTheme="majorBidi" w:hAnsiTheme="majorBidi" w:cstheme="majorBidi"/>
          <w:b/>
          <w:bCs/>
          <w:u w:val="single"/>
          <w:lang w:eastAsia="zh-CN"/>
        </w:rPr>
      </w:pPr>
      <w:r w:rsidRPr="00A22A01">
        <w:rPr>
          <w:rFonts w:asciiTheme="majorBidi" w:hAnsiTheme="majorBidi" w:cstheme="majorBidi"/>
          <w:b/>
          <w:bCs/>
          <w:u w:val="single"/>
          <w:lang w:eastAsia="zh-CN"/>
        </w:rPr>
        <w:t>Dernière inscription à l’école :</w:t>
      </w:r>
    </w:p>
    <w:p w14:paraId="6BF9F1D9" w14:textId="77777777" w:rsidR="00B4182B" w:rsidRDefault="00B4182B" w:rsidP="00B4182B">
      <w:pPr>
        <w:rPr>
          <w:rFonts w:asciiTheme="majorBidi" w:hAnsiTheme="majorBidi" w:cstheme="majorBidi"/>
          <w:lang w:eastAsia="zh-CN"/>
        </w:rPr>
      </w:pPr>
      <w:r w:rsidRPr="008D5D30">
        <w:rPr>
          <w:rFonts w:asciiTheme="majorBidi" w:hAnsiTheme="majorBidi" w:cstheme="majorBidi"/>
          <w:lang w:eastAsia="zh-CN"/>
        </w:rPr>
        <w:t xml:space="preserve">Année </w:t>
      </w:r>
      <w:r>
        <w:rPr>
          <w:rFonts w:asciiTheme="majorBidi" w:hAnsiTheme="majorBidi" w:cstheme="majorBidi"/>
          <w:lang w:eastAsia="zh-CN"/>
        </w:rPr>
        <w:t>universitaire :20…./20….              Année d’étude :…………………</w:t>
      </w:r>
    </w:p>
    <w:p w14:paraId="6EBFF868" w14:textId="77777777" w:rsidR="00B4182B" w:rsidRDefault="00B4182B" w:rsidP="00B4182B">
      <w:pPr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/>
          <w:lang w:eastAsia="zh-CN"/>
        </w:rPr>
        <w:t>Cycle :…………………………..             Spécialité :………………………</w:t>
      </w:r>
    </w:p>
    <w:p w14:paraId="55A9A13F" w14:textId="77777777" w:rsidR="00B4182B" w:rsidRDefault="00B4182B" w:rsidP="00B4182B">
      <w:pPr>
        <w:rPr>
          <w:rFonts w:asciiTheme="majorBidi" w:hAnsiTheme="majorBidi" w:cstheme="majorBidi"/>
          <w:lang w:eastAsia="zh-CN"/>
        </w:rPr>
      </w:pPr>
    </w:p>
    <w:p w14:paraId="679BC447" w14:textId="77777777" w:rsidR="00B4182B" w:rsidRDefault="00B4182B" w:rsidP="00B4182B">
      <w:pPr>
        <w:rPr>
          <w:rFonts w:asciiTheme="majorBidi" w:hAnsiTheme="majorBidi" w:cstheme="majorBidi"/>
          <w:b/>
          <w:bCs/>
          <w:lang w:eastAsia="zh-CN"/>
        </w:rPr>
      </w:pPr>
      <w:r w:rsidRPr="008D5D30">
        <w:rPr>
          <w:rFonts w:asciiTheme="majorBidi" w:hAnsiTheme="majorBidi" w:cstheme="majorBidi"/>
          <w:b/>
          <w:bCs/>
          <w:lang w:eastAsia="zh-CN"/>
        </w:rPr>
        <w:t xml:space="preserve">Raisons de suspension des études </w:t>
      </w:r>
      <w:r w:rsidR="00A22A01" w:rsidRPr="008D5D30">
        <w:rPr>
          <w:rFonts w:asciiTheme="majorBidi" w:hAnsiTheme="majorBidi" w:cstheme="majorBidi"/>
          <w:b/>
          <w:bCs/>
          <w:lang w:eastAsia="zh-CN"/>
        </w:rPr>
        <w:t>(joindre</w:t>
      </w:r>
      <w:r w:rsidRPr="008D5D30">
        <w:rPr>
          <w:rFonts w:asciiTheme="majorBidi" w:hAnsiTheme="majorBidi" w:cstheme="majorBidi"/>
          <w:b/>
          <w:bCs/>
          <w:lang w:eastAsia="zh-CN"/>
        </w:rPr>
        <w:t xml:space="preserve"> l</w:t>
      </w:r>
      <w:r>
        <w:rPr>
          <w:rFonts w:asciiTheme="majorBidi" w:hAnsiTheme="majorBidi" w:cstheme="majorBidi"/>
          <w:b/>
          <w:bCs/>
          <w:lang w:eastAsia="zh-CN"/>
        </w:rPr>
        <w:t>a</w:t>
      </w:r>
      <w:r w:rsidRPr="008D5D30">
        <w:rPr>
          <w:rFonts w:asciiTheme="majorBidi" w:hAnsiTheme="majorBidi" w:cstheme="majorBidi"/>
          <w:b/>
          <w:bCs/>
          <w:lang w:eastAsia="zh-CN"/>
        </w:rPr>
        <w:t xml:space="preserve"> justification)</w:t>
      </w:r>
      <w:r>
        <w:rPr>
          <w:rFonts w:asciiTheme="majorBidi" w:hAnsiTheme="majorBidi" w:cstheme="majorBidi"/>
          <w:b/>
          <w:bCs/>
          <w:lang w:eastAsia="zh-CN"/>
        </w:rPr>
        <w:t> :</w:t>
      </w:r>
    </w:p>
    <w:p w14:paraId="5DC5C231" w14:textId="77777777" w:rsidR="00B4182B" w:rsidRDefault="00B4182B" w:rsidP="00B4182B">
      <w:pPr>
        <w:rPr>
          <w:rFonts w:asciiTheme="majorBidi" w:hAnsiTheme="majorBidi" w:cstheme="majorBidi"/>
          <w:b/>
          <w:bCs/>
          <w:lang w:eastAsia="zh-CN"/>
        </w:rPr>
      </w:pPr>
      <w:r>
        <w:rPr>
          <w:rFonts w:asciiTheme="majorBidi" w:hAnsiTheme="majorBidi" w:cstheme="majorBidi"/>
          <w:b/>
          <w:bCs/>
          <w:lang w:eastAsia="zh-CN"/>
        </w:rPr>
        <w:t>……………………………………………………………………………..</w:t>
      </w:r>
    </w:p>
    <w:p w14:paraId="06B7A8F2" w14:textId="77777777" w:rsidR="00B4182B" w:rsidRDefault="00B4182B" w:rsidP="00B4182B">
      <w:pPr>
        <w:rPr>
          <w:rFonts w:asciiTheme="majorBidi" w:hAnsiTheme="majorBidi" w:cstheme="majorBidi"/>
          <w:b/>
          <w:bCs/>
          <w:lang w:eastAsia="zh-CN"/>
        </w:rPr>
      </w:pPr>
      <w:r>
        <w:rPr>
          <w:rFonts w:asciiTheme="majorBidi" w:hAnsiTheme="majorBidi" w:cstheme="majorBidi"/>
          <w:b/>
          <w:bCs/>
          <w:lang w:eastAsia="zh-CN"/>
        </w:rPr>
        <w:t>……………………………………………………………………………..</w:t>
      </w:r>
    </w:p>
    <w:p w14:paraId="4ED908E8" w14:textId="77777777" w:rsidR="00B4182B" w:rsidRDefault="00B4182B" w:rsidP="00B4182B">
      <w:pPr>
        <w:rPr>
          <w:rFonts w:asciiTheme="majorBidi" w:hAnsiTheme="majorBidi" w:cstheme="majorBidi"/>
          <w:b/>
          <w:bCs/>
          <w:lang w:eastAsia="zh-CN"/>
        </w:rPr>
      </w:pPr>
      <w:r>
        <w:rPr>
          <w:rFonts w:asciiTheme="majorBidi" w:hAnsiTheme="majorBidi" w:cstheme="majorBidi"/>
          <w:b/>
          <w:bCs/>
          <w:lang w:eastAsia="zh-CN"/>
        </w:rPr>
        <w:t>……………………………………………………………………………..</w:t>
      </w:r>
    </w:p>
    <w:p w14:paraId="77378093" w14:textId="77777777" w:rsidR="00B4182B" w:rsidRDefault="00B4182B" w:rsidP="00B4182B">
      <w:pPr>
        <w:rPr>
          <w:rFonts w:asciiTheme="majorBidi" w:hAnsiTheme="majorBidi" w:cstheme="majorBidi"/>
          <w:b/>
          <w:bCs/>
          <w:lang w:eastAsia="zh-CN"/>
        </w:rPr>
      </w:pPr>
    </w:p>
    <w:p w14:paraId="274C6E81" w14:textId="77777777" w:rsidR="00B4182B" w:rsidRDefault="00B4182B" w:rsidP="00B4182B">
      <w:pPr>
        <w:rPr>
          <w:rFonts w:asciiTheme="majorBidi" w:hAnsiTheme="majorBidi" w:cstheme="majorBidi"/>
          <w:b/>
          <w:bCs/>
          <w:lang w:eastAsia="zh-CN"/>
        </w:rPr>
      </w:pPr>
      <w:r>
        <w:rPr>
          <w:rFonts w:asciiTheme="majorBidi" w:hAnsiTheme="majorBidi" w:cstheme="majorBidi"/>
          <w:b/>
          <w:bCs/>
          <w:lang w:eastAsia="zh-CN"/>
        </w:rPr>
        <w:t>Avez-vous déjà bénéficié d’un congé Académique : Nom ……  Oui ….</w:t>
      </w:r>
    </w:p>
    <w:p w14:paraId="3A38224E" w14:textId="77777777" w:rsidR="00B4182B" w:rsidRDefault="00B4182B" w:rsidP="00B4182B">
      <w:pPr>
        <w:rPr>
          <w:rFonts w:asciiTheme="majorBidi" w:hAnsiTheme="majorBidi" w:cstheme="majorBidi"/>
          <w:b/>
          <w:bCs/>
          <w:lang w:eastAsia="zh-CN"/>
        </w:rPr>
      </w:pPr>
      <w:r w:rsidRPr="00403954">
        <w:rPr>
          <w:rFonts w:asciiTheme="majorBidi" w:hAnsiTheme="majorBidi" w:cstheme="majorBidi"/>
          <w:lang w:eastAsia="zh-CN"/>
        </w:rPr>
        <w:t xml:space="preserve">Si </w:t>
      </w:r>
      <w:r w:rsidRPr="00403954">
        <w:rPr>
          <w:rFonts w:asciiTheme="majorBidi" w:hAnsiTheme="majorBidi" w:cstheme="majorBidi"/>
          <w:u w:val="single"/>
          <w:lang w:eastAsia="zh-CN"/>
        </w:rPr>
        <w:t xml:space="preserve">Oui </w:t>
      </w:r>
      <w:r w:rsidRPr="00403954">
        <w:rPr>
          <w:rFonts w:asciiTheme="majorBidi" w:hAnsiTheme="majorBidi" w:cstheme="majorBidi"/>
          <w:lang w:eastAsia="zh-CN"/>
        </w:rPr>
        <w:t>citer les année</w:t>
      </w:r>
      <w:r>
        <w:rPr>
          <w:rFonts w:asciiTheme="majorBidi" w:hAnsiTheme="majorBidi" w:cstheme="majorBidi"/>
          <w:lang w:eastAsia="zh-CN"/>
        </w:rPr>
        <w:t>s</w:t>
      </w:r>
      <w:r w:rsidRPr="00403954">
        <w:rPr>
          <w:rFonts w:asciiTheme="majorBidi" w:hAnsiTheme="majorBidi" w:cstheme="majorBidi"/>
          <w:lang w:eastAsia="zh-CN"/>
        </w:rPr>
        <w:t xml:space="preserve"> universitaire</w:t>
      </w:r>
      <w:r>
        <w:rPr>
          <w:rFonts w:asciiTheme="majorBidi" w:hAnsiTheme="majorBidi" w:cstheme="majorBidi"/>
          <w:lang w:eastAsia="zh-CN"/>
        </w:rPr>
        <w:t>s</w:t>
      </w:r>
      <w:r w:rsidRPr="00403954">
        <w:rPr>
          <w:rFonts w:asciiTheme="majorBidi" w:hAnsiTheme="majorBidi" w:cstheme="majorBidi"/>
          <w:b/>
          <w:bCs/>
          <w:lang w:eastAsia="zh-CN"/>
        </w:rPr>
        <w:t> :……………………………………</w:t>
      </w:r>
      <w:r>
        <w:rPr>
          <w:rFonts w:asciiTheme="majorBidi" w:hAnsiTheme="majorBidi" w:cstheme="majorBidi"/>
          <w:b/>
          <w:bCs/>
          <w:lang w:eastAsia="zh-CN"/>
        </w:rPr>
        <w:t>..</w:t>
      </w:r>
    </w:p>
    <w:p w14:paraId="1688E334" w14:textId="77777777" w:rsidR="00B4182B" w:rsidRDefault="00B4182B" w:rsidP="00B4182B">
      <w:pPr>
        <w:rPr>
          <w:rFonts w:asciiTheme="majorBidi" w:hAnsiTheme="majorBidi" w:cstheme="majorBidi"/>
          <w:b/>
          <w:bCs/>
          <w:lang w:eastAsia="zh-CN"/>
        </w:rPr>
      </w:pPr>
    </w:p>
    <w:p w14:paraId="1C8105B4" w14:textId="77777777" w:rsidR="00B4182B" w:rsidRDefault="00B4182B" w:rsidP="00776FC6">
      <w:pPr>
        <w:rPr>
          <w:rFonts w:asciiTheme="majorBidi" w:hAnsiTheme="majorBidi" w:cstheme="majorBidi"/>
          <w:b/>
          <w:bCs/>
          <w:lang w:eastAsia="zh-CN"/>
        </w:rPr>
      </w:pPr>
      <w:proofErr w:type="spellStart"/>
      <w:r>
        <w:rPr>
          <w:rFonts w:asciiTheme="majorBidi" w:hAnsiTheme="majorBidi" w:cstheme="majorBidi"/>
          <w:b/>
          <w:bCs/>
          <w:lang w:eastAsia="zh-CN"/>
        </w:rPr>
        <w:t>Ave</w:t>
      </w:r>
      <w:r w:rsidR="0046652F">
        <w:rPr>
          <w:rFonts w:asciiTheme="majorBidi" w:hAnsiTheme="majorBidi" w:cstheme="majorBidi"/>
          <w:b/>
          <w:bCs/>
          <w:lang w:eastAsia="zh-CN"/>
        </w:rPr>
        <w:t>z</w:t>
      </w:r>
      <w:r w:rsidR="0046652F" w:rsidRPr="0046652F">
        <w:rPr>
          <w:rFonts w:asciiTheme="majorBidi" w:hAnsiTheme="majorBidi" w:cstheme="majorBidi"/>
          <w:lang w:eastAsia="zh-CN"/>
        </w:rPr>
        <w:t xml:space="preserve"> </w:t>
      </w:r>
      <w:r>
        <w:rPr>
          <w:rFonts w:asciiTheme="majorBidi" w:hAnsiTheme="majorBidi" w:cstheme="majorBidi"/>
          <w:b/>
          <w:bCs/>
          <w:lang w:eastAsia="zh-CN"/>
        </w:rPr>
        <w:t>vous</w:t>
      </w:r>
      <w:proofErr w:type="spellEnd"/>
      <w:r>
        <w:rPr>
          <w:rFonts w:asciiTheme="majorBidi" w:hAnsiTheme="majorBidi" w:cstheme="majorBidi"/>
          <w:b/>
          <w:bCs/>
          <w:lang w:eastAsia="zh-CN"/>
        </w:rPr>
        <w:t xml:space="preserve"> déjà abandonné les études : Nom …..    Oui……..</w:t>
      </w:r>
    </w:p>
    <w:p w14:paraId="3B53C5D8" w14:textId="2D0C1404" w:rsidR="00B4182B" w:rsidRDefault="00B4182B" w:rsidP="00B4182B">
      <w:pPr>
        <w:rPr>
          <w:rFonts w:asciiTheme="majorBidi" w:hAnsiTheme="majorBidi" w:cstheme="majorBidi"/>
          <w:lang w:eastAsia="zh-CN"/>
        </w:rPr>
      </w:pPr>
      <w:r w:rsidRPr="00403954">
        <w:rPr>
          <w:rFonts w:asciiTheme="majorBidi" w:hAnsiTheme="majorBidi" w:cstheme="majorBidi"/>
          <w:lang w:eastAsia="zh-CN"/>
        </w:rPr>
        <w:t xml:space="preserve">Si </w:t>
      </w:r>
      <w:r w:rsidRPr="00403954">
        <w:rPr>
          <w:rFonts w:asciiTheme="majorBidi" w:hAnsiTheme="majorBidi" w:cstheme="majorBidi"/>
          <w:u w:val="single"/>
          <w:lang w:eastAsia="zh-CN"/>
        </w:rPr>
        <w:t>Oui</w:t>
      </w:r>
      <w:r>
        <w:rPr>
          <w:rFonts w:asciiTheme="majorBidi" w:hAnsiTheme="majorBidi" w:cstheme="majorBidi"/>
          <w:u w:val="single"/>
          <w:lang w:eastAsia="zh-CN"/>
        </w:rPr>
        <w:t xml:space="preserve"> </w:t>
      </w:r>
      <w:r>
        <w:rPr>
          <w:rFonts w:asciiTheme="majorBidi" w:hAnsiTheme="majorBidi" w:cstheme="majorBidi"/>
          <w:lang w:eastAsia="zh-CN"/>
        </w:rPr>
        <w:t>citer les années universitaires :……………………………………...</w:t>
      </w:r>
    </w:p>
    <w:p w14:paraId="17D9C2A4" w14:textId="77777777" w:rsidR="00776FC6" w:rsidRDefault="00776FC6" w:rsidP="00776FC6">
      <w:pPr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/>
          <w:lang w:eastAsia="zh-CN"/>
        </w:rPr>
        <w:t>J’atteste sur l’honneur de l’exactitude des renseignements portés sur la présente demande</w:t>
      </w:r>
    </w:p>
    <w:p w14:paraId="180CD8E2" w14:textId="77777777" w:rsidR="00B4182B" w:rsidRDefault="00B4182B" w:rsidP="00B4182B">
      <w:pPr>
        <w:rPr>
          <w:rFonts w:asciiTheme="majorBidi" w:hAnsiTheme="majorBidi" w:cstheme="majorBidi"/>
          <w:lang w:eastAsia="zh-CN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07"/>
      </w:tblGrid>
      <w:tr w:rsidR="00B4182B" w14:paraId="6D490018" w14:textId="77777777" w:rsidTr="00300B87">
        <w:trPr>
          <w:trHeight w:val="336"/>
        </w:trPr>
        <w:tc>
          <w:tcPr>
            <w:tcW w:w="5807" w:type="dxa"/>
          </w:tcPr>
          <w:p w14:paraId="3FE91EA2" w14:textId="77777777" w:rsidR="00B4182B" w:rsidRDefault="00B4182B" w:rsidP="00A22A01">
            <w:pPr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 xml:space="preserve">                Cadre réservé à l’administration </w:t>
            </w:r>
          </w:p>
        </w:tc>
      </w:tr>
      <w:tr w:rsidR="00B4182B" w14:paraId="18F6149F" w14:textId="77777777" w:rsidTr="00300B87">
        <w:trPr>
          <w:trHeight w:val="408"/>
        </w:trPr>
        <w:tc>
          <w:tcPr>
            <w:tcW w:w="5807" w:type="dxa"/>
          </w:tcPr>
          <w:p w14:paraId="2495915B" w14:textId="77777777" w:rsidR="00B4182B" w:rsidRDefault="00B4182B" w:rsidP="00A22A01">
            <w:pPr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 xml:space="preserve"> Avis de la commission chargée de l’étude des dossiers</w:t>
            </w:r>
          </w:p>
        </w:tc>
      </w:tr>
      <w:tr w:rsidR="00B4182B" w14:paraId="60B180DA" w14:textId="77777777" w:rsidTr="00300B87">
        <w:trPr>
          <w:trHeight w:val="1723"/>
        </w:trPr>
        <w:tc>
          <w:tcPr>
            <w:tcW w:w="5807" w:type="dxa"/>
          </w:tcPr>
          <w:p w14:paraId="3381D2F5" w14:textId="77777777" w:rsidR="00B4182B" w:rsidRDefault="00B4182B" w:rsidP="00A22A01">
            <w:pPr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 xml:space="preserve">                                              p/la commission</w:t>
            </w:r>
          </w:p>
          <w:p w14:paraId="1686C784" w14:textId="77777777" w:rsidR="00B4182B" w:rsidRPr="00403954" w:rsidRDefault="00B4182B" w:rsidP="00A22A01">
            <w:pPr>
              <w:rPr>
                <w:rFonts w:asciiTheme="majorBidi" w:hAnsiTheme="majorBidi" w:cstheme="majorBidi"/>
                <w:lang w:eastAsia="zh-CN"/>
              </w:rPr>
            </w:pPr>
          </w:p>
          <w:p w14:paraId="4BA0C382" w14:textId="77777777" w:rsidR="00B4182B" w:rsidRPr="00403954" w:rsidRDefault="00B4182B" w:rsidP="00A22A01">
            <w:pPr>
              <w:rPr>
                <w:rFonts w:asciiTheme="majorBidi" w:hAnsiTheme="majorBidi" w:cstheme="majorBidi"/>
                <w:lang w:eastAsia="zh-CN"/>
              </w:rPr>
            </w:pPr>
          </w:p>
          <w:p w14:paraId="717920AC" w14:textId="77777777" w:rsidR="00B4182B" w:rsidRPr="00403954" w:rsidRDefault="00B4182B" w:rsidP="00A22A01">
            <w:pPr>
              <w:rPr>
                <w:rFonts w:asciiTheme="majorBidi" w:hAnsiTheme="majorBidi" w:cstheme="majorBidi"/>
                <w:lang w:eastAsia="zh-CN"/>
              </w:rPr>
            </w:pPr>
          </w:p>
          <w:p w14:paraId="4EE76D81" w14:textId="77777777" w:rsidR="00B4182B" w:rsidRPr="00403954" w:rsidRDefault="00B4182B" w:rsidP="00A22A01">
            <w:pPr>
              <w:rPr>
                <w:rFonts w:asciiTheme="majorBidi" w:hAnsiTheme="majorBidi" w:cstheme="majorBidi"/>
                <w:lang w:eastAsia="zh-CN"/>
              </w:rPr>
            </w:pPr>
          </w:p>
          <w:p w14:paraId="1F60D3FE" w14:textId="77777777" w:rsidR="00B4182B" w:rsidRPr="00403954" w:rsidRDefault="00B4182B" w:rsidP="00A22A01">
            <w:pPr>
              <w:jc w:val="center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 xml:space="preserve">                                                 fait le …./…./20…..</w:t>
            </w:r>
          </w:p>
        </w:tc>
      </w:tr>
    </w:tbl>
    <w:p w14:paraId="14A91346" w14:textId="77777777" w:rsidR="00776FC6" w:rsidRDefault="00776FC6" w:rsidP="00B4182B">
      <w:pPr>
        <w:rPr>
          <w:rFonts w:asciiTheme="majorBidi" w:hAnsiTheme="majorBidi" w:cstheme="majorBidi"/>
          <w:lang w:eastAsia="zh-CN"/>
        </w:rPr>
      </w:pPr>
    </w:p>
    <w:p w14:paraId="3555235F" w14:textId="77777777" w:rsidR="00B4182B" w:rsidRPr="00B4182B" w:rsidRDefault="00B4182B" w:rsidP="00B4182B">
      <w:pPr>
        <w:rPr>
          <w:rFonts w:asciiTheme="majorBidi" w:hAnsiTheme="majorBidi" w:cstheme="majorBidi"/>
          <w:b/>
          <w:bCs/>
          <w:lang w:eastAsia="zh-CN"/>
        </w:rPr>
      </w:pPr>
      <w:r>
        <w:rPr>
          <w:rFonts w:asciiTheme="majorBidi" w:hAnsiTheme="majorBidi" w:cstheme="majorBidi"/>
          <w:rtl/>
          <w:lang w:eastAsia="zh-CN"/>
        </w:rPr>
        <w:br w:type="textWrapping" w:clear="all"/>
      </w:r>
      <w:r w:rsidRPr="00B4182B">
        <w:rPr>
          <w:rFonts w:asciiTheme="majorBidi" w:hAnsiTheme="majorBidi" w:cstheme="majorBidi"/>
          <w:b/>
          <w:bCs/>
          <w:lang w:eastAsia="zh-CN"/>
        </w:rPr>
        <w:t>Dossier à Fournir :</w:t>
      </w:r>
    </w:p>
    <w:p w14:paraId="1E3ABD2B" w14:textId="77777777" w:rsidR="00B4182B" w:rsidRPr="00B4182B" w:rsidRDefault="00B4182B" w:rsidP="00B4182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lang w:eastAsia="zh-CN"/>
        </w:rPr>
      </w:pPr>
      <w:r w:rsidRPr="00B4182B">
        <w:rPr>
          <w:rFonts w:asciiTheme="majorBidi" w:hAnsiTheme="majorBidi" w:cstheme="majorBidi"/>
          <w:b/>
          <w:bCs/>
          <w:lang w:eastAsia="zh-CN"/>
        </w:rPr>
        <w:t>La présente fiche correctement renseignée et signée</w:t>
      </w:r>
    </w:p>
    <w:p w14:paraId="4E77E34D" w14:textId="77777777" w:rsidR="00B4182B" w:rsidRPr="00B4182B" w:rsidRDefault="00B4182B" w:rsidP="00B4182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lang w:eastAsia="zh-CN"/>
        </w:rPr>
      </w:pPr>
      <w:r w:rsidRPr="00B4182B">
        <w:rPr>
          <w:rFonts w:asciiTheme="majorBidi" w:hAnsiTheme="majorBidi" w:cstheme="majorBidi"/>
          <w:b/>
          <w:bCs/>
          <w:lang w:eastAsia="zh-CN"/>
        </w:rPr>
        <w:t xml:space="preserve">Copie de la décision du congé académique </w:t>
      </w:r>
    </w:p>
    <w:p w14:paraId="6857E227" w14:textId="77777777" w:rsidR="00B4182B" w:rsidRPr="00B4182B" w:rsidRDefault="00B4182B" w:rsidP="00B4182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rtl/>
          <w:lang w:eastAsia="zh-CN"/>
        </w:rPr>
      </w:pPr>
      <w:r w:rsidRPr="00B4182B">
        <w:rPr>
          <w:rFonts w:asciiTheme="majorBidi" w:hAnsiTheme="majorBidi" w:cstheme="majorBidi"/>
          <w:b/>
          <w:bCs/>
          <w:lang w:eastAsia="zh-CN"/>
        </w:rPr>
        <w:t xml:space="preserve">Une justification de capacité de reprise des études </w:t>
      </w:r>
    </w:p>
    <w:p w14:paraId="277F7379" w14:textId="496E3A05" w:rsidR="00B4182B" w:rsidRPr="00B4182B" w:rsidRDefault="00B4182B" w:rsidP="00B4182B">
      <w:pPr>
        <w:rPr>
          <w:b/>
          <w:bCs/>
          <w:rtl/>
          <w:lang w:eastAsia="zh-CN"/>
        </w:rPr>
      </w:pPr>
      <w:r w:rsidRPr="00B4182B">
        <w:rPr>
          <w:b/>
          <w:bCs/>
          <w:lang w:eastAsia="zh-CN"/>
        </w:rPr>
        <w:t>N.B :</w:t>
      </w:r>
      <w:r w:rsidRPr="00B4182B">
        <w:rPr>
          <w:b/>
          <w:bCs/>
          <w:sz w:val="20"/>
          <w:szCs w:val="20"/>
          <w:lang w:eastAsia="zh-CN"/>
        </w:rPr>
        <w:t xml:space="preserve"> Tout dossier incomplet sera rejetée</w:t>
      </w:r>
      <w:r w:rsidRPr="00B4182B">
        <w:rPr>
          <w:b/>
          <w:bCs/>
          <w:lang w:eastAsia="zh-CN"/>
        </w:rPr>
        <w:t xml:space="preserve"> </w:t>
      </w:r>
    </w:p>
    <w:sectPr w:rsidR="00B4182B" w:rsidRPr="00B4182B" w:rsidSect="00300B87">
      <w:headerReference w:type="default" r:id="rId8"/>
      <w:footerReference w:type="default" r:id="rId9"/>
      <w:pgSz w:w="11906" w:h="16838"/>
      <w:pgMar w:top="568" w:right="849" w:bottom="993" w:left="851" w:header="705" w:footer="56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EA41" w14:textId="77777777" w:rsidR="00B56BDC" w:rsidRDefault="00B56BDC" w:rsidP="00A72220">
      <w:r>
        <w:separator/>
      </w:r>
    </w:p>
  </w:endnote>
  <w:endnote w:type="continuationSeparator" w:id="0">
    <w:p w14:paraId="703016B5" w14:textId="77777777" w:rsidR="00B56BDC" w:rsidRDefault="00B56BDC" w:rsidP="00A7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ED33" w14:textId="77777777" w:rsidR="00A22A01" w:rsidRDefault="00876B23" w:rsidP="00EE6D13">
    <w:pPr>
      <w:ind w:left="-1276" w:right="-1304"/>
      <w:jc w:val="center"/>
      <w:rPr>
        <w:rFonts w:ascii="Arial Narrow" w:hAnsi="Arial Narrow"/>
        <w:sz w:val="18"/>
        <w:szCs w:val="18"/>
        <w:lang w:bidi="ar-DZ"/>
      </w:rPr>
    </w:pPr>
    <w:r>
      <w:rPr>
        <w:rFonts w:ascii="Arial Narrow" w:hAnsi="Arial Narrow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868D5C" wp14:editId="40E9BD17">
              <wp:simplePos x="0" y="0"/>
              <wp:positionH relativeFrom="column">
                <wp:posOffset>-163830</wp:posOffset>
              </wp:positionH>
              <wp:positionV relativeFrom="paragraph">
                <wp:posOffset>-38100</wp:posOffset>
              </wp:positionV>
              <wp:extent cx="6861810" cy="0"/>
              <wp:effectExtent l="5080" t="9525" r="10160" b="95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18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121F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pt,-3pt" to="527.4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97EwIAACg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"/>
          </w:pict>
        </mc:Fallback>
      </mc:AlternateContent>
    </w:r>
    <w:r>
      <w:rPr>
        <w:rFonts w:ascii="Arial Narrow" w:hAnsi="Arial Narrow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07FDCF" wp14:editId="67A0E1F6">
              <wp:simplePos x="0" y="0"/>
              <wp:positionH relativeFrom="column">
                <wp:posOffset>2110105</wp:posOffset>
              </wp:positionH>
              <wp:positionV relativeFrom="paragraph">
                <wp:posOffset>-494030</wp:posOffset>
              </wp:positionV>
              <wp:extent cx="635" cy="635"/>
              <wp:effectExtent l="12065" t="10795" r="6350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036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66.15pt;margin-top:-38.9pt;width:.0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9RHQ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"/>
          </w:pict>
        </mc:Fallback>
      </mc:AlternateContent>
    </w:r>
    <w:r w:rsidR="00A22A01" w:rsidRPr="00BF6B50">
      <w:rPr>
        <w:rFonts w:ascii="Arial Narrow" w:hAnsi="Arial Narrow"/>
        <w:sz w:val="18"/>
        <w:szCs w:val="18"/>
        <w:lang w:bidi="ar-DZ"/>
      </w:rPr>
      <w:t xml:space="preserve">BP 19, Campus universitaire Bois des Cars, </w:t>
    </w:r>
    <w:proofErr w:type="spellStart"/>
    <w:r w:rsidR="00A22A01" w:rsidRPr="00BF6B50">
      <w:rPr>
        <w:rFonts w:ascii="Arial Narrow" w:hAnsi="Arial Narrow"/>
        <w:sz w:val="18"/>
        <w:szCs w:val="18"/>
        <w:lang w:bidi="ar-DZ"/>
      </w:rPr>
      <w:t>Dely</w:t>
    </w:r>
    <w:proofErr w:type="spellEnd"/>
    <w:r w:rsidR="00A22A01" w:rsidRPr="00BF6B50">
      <w:rPr>
        <w:rFonts w:ascii="Arial Narrow" w:hAnsi="Arial Narrow"/>
        <w:sz w:val="18"/>
        <w:szCs w:val="18"/>
        <w:lang w:bidi="ar-DZ"/>
      </w:rPr>
      <w:t xml:space="preserve"> Ibrahim, 16320</w:t>
    </w:r>
    <w:r w:rsidR="00A22A01" w:rsidRPr="00BF6B50">
      <w:rPr>
        <w:sz w:val="18"/>
        <w:szCs w:val="18"/>
        <w:lang w:bidi="ar-DZ"/>
      </w:rPr>
      <w:t xml:space="preserve">, Alger                                       </w:t>
    </w:r>
    <w:r w:rsidR="00A22A01" w:rsidRPr="00BF6B50">
      <w:rPr>
        <w:rFonts w:cs="Traditional Arabic" w:hint="cs"/>
        <w:sz w:val="18"/>
        <w:szCs w:val="18"/>
        <w:rtl/>
        <w:lang w:bidi="ar-DZ"/>
      </w:rPr>
      <w:t>الجزائر</w:t>
    </w:r>
    <w:r w:rsidR="00A22A01" w:rsidRPr="00BF6B50">
      <w:rPr>
        <w:sz w:val="18"/>
        <w:szCs w:val="18"/>
        <w:lang w:bidi="ar-DZ"/>
      </w:rPr>
      <w:t xml:space="preserve"> </w:t>
    </w:r>
    <w:r w:rsidR="00A22A01">
      <w:rPr>
        <w:rFonts w:cs="Traditional Arabic" w:hint="cs"/>
        <w:sz w:val="18"/>
        <w:szCs w:val="18"/>
        <w:rtl/>
        <w:lang w:bidi="ar-DZ"/>
      </w:rPr>
      <w:t>ص</w:t>
    </w:r>
    <w:r w:rsidR="00A22A01" w:rsidRPr="00BF6B50">
      <w:rPr>
        <w:rFonts w:cs="Traditional Arabic" w:hint="cs"/>
        <w:sz w:val="18"/>
        <w:szCs w:val="18"/>
        <w:rtl/>
        <w:lang w:bidi="ar-DZ"/>
      </w:rPr>
      <w:t xml:space="preserve"> ب 19، المجمع الجامعي لدالي إبراهيم، غابة </w:t>
    </w:r>
    <w:proofErr w:type="spellStart"/>
    <w:r w:rsidR="00A22A01" w:rsidRPr="00BF6B50">
      <w:rPr>
        <w:rFonts w:cs="Traditional Arabic" w:hint="cs"/>
        <w:sz w:val="18"/>
        <w:szCs w:val="18"/>
        <w:rtl/>
        <w:lang w:bidi="ar-DZ"/>
      </w:rPr>
      <w:t>ديكار</w:t>
    </w:r>
    <w:proofErr w:type="spellEnd"/>
    <w:r w:rsidR="00A22A01" w:rsidRPr="00BF6B50">
      <w:rPr>
        <w:rFonts w:cs="Traditional Arabic" w:hint="cs"/>
        <w:sz w:val="18"/>
        <w:szCs w:val="18"/>
        <w:rtl/>
        <w:lang w:bidi="ar-DZ"/>
      </w:rPr>
      <w:t>، 16320،</w:t>
    </w:r>
  </w:p>
  <w:p w14:paraId="20109D83" w14:textId="77777777" w:rsidR="00A22A01" w:rsidRPr="0074797B" w:rsidRDefault="00A22A01" w:rsidP="00702229">
    <w:pPr>
      <w:ind w:right="-1333"/>
      <w:rPr>
        <w:sz w:val="18"/>
        <w:szCs w:val="18"/>
        <w:lang w:bidi="ar-DZ"/>
      </w:rPr>
    </w:pPr>
    <w:r>
      <w:rPr>
        <w:rFonts w:ascii="Arial Narrow" w:hAnsi="Arial Narrow"/>
        <w:sz w:val="18"/>
        <w:szCs w:val="18"/>
        <w:lang w:bidi="ar-DZ"/>
      </w:rPr>
      <w:t xml:space="preserve">                     </w:t>
    </w:r>
    <w:r w:rsidRPr="00BF6B50">
      <w:rPr>
        <w:rFonts w:ascii="Arial Narrow" w:hAnsi="Arial Narrow"/>
        <w:sz w:val="18"/>
        <w:szCs w:val="18"/>
        <w:lang w:bidi="ar-DZ"/>
      </w:rPr>
      <w:t>Tel/Fax : 213</w:t>
    </w:r>
    <w:r>
      <w:rPr>
        <w:rFonts w:ascii="Arial Narrow" w:hAnsi="Arial Narrow"/>
        <w:sz w:val="18"/>
        <w:szCs w:val="18"/>
        <w:lang w:bidi="ar-DZ"/>
      </w:rPr>
      <w:t xml:space="preserve">23 31 21 79                                                                                                       </w:t>
    </w:r>
    <w:r w:rsidRPr="00BF6B50">
      <w:rPr>
        <w:rFonts w:ascii="Arial Narrow" w:hAnsi="Arial Narrow"/>
        <w:sz w:val="18"/>
        <w:szCs w:val="18"/>
        <w:lang w:bidi="ar-DZ"/>
      </w:rPr>
      <w:t>email:</w:t>
    </w:r>
    <w:r w:rsidRPr="001036B1">
      <w:rPr>
        <w:rFonts w:ascii="Arial Narrow" w:hAnsi="Arial Narrow"/>
        <w:color w:val="17365D" w:themeColor="text2" w:themeShade="BF"/>
        <w:sz w:val="18"/>
        <w:szCs w:val="18"/>
        <w:lang w:bidi="ar-DZ"/>
      </w:rPr>
      <w:t xml:space="preserve"> </w:t>
    </w:r>
    <w:r>
      <w:rPr>
        <w:rFonts w:ascii="Arial Narrow" w:hAnsi="Arial Narrow"/>
        <w:color w:val="17365D" w:themeColor="text2" w:themeShade="BF"/>
        <w:sz w:val="18"/>
        <w:szCs w:val="18"/>
        <w:lang w:bidi="ar-DZ"/>
      </w:rPr>
      <w:t>scolarite</w:t>
    </w:r>
    <w:r w:rsidRPr="001036B1">
      <w:rPr>
        <w:rFonts w:ascii="Arial Narrow" w:hAnsi="Arial Narrow"/>
        <w:color w:val="17365D" w:themeColor="text2" w:themeShade="BF"/>
        <w:sz w:val="18"/>
        <w:szCs w:val="18"/>
        <w:lang w:bidi="ar-DZ"/>
      </w:rPr>
      <w:t>@enssmal.</w:t>
    </w:r>
    <w:r>
      <w:rPr>
        <w:rFonts w:ascii="Arial Narrow" w:hAnsi="Arial Narrow"/>
        <w:color w:val="17365D" w:themeColor="text2" w:themeShade="BF"/>
        <w:sz w:val="18"/>
        <w:szCs w:val="18"/>
        <w:lang w:bidi="ar-DZ"/>
      </w:rPr>
      <w:t>edu.</w:t>
    </w:r>
    <w:r w:rsidRPr="001036B1">
      <w:rPr>
        <w:rFonts w:ascii="Arial Narrow" w:hAnsi="Arial Narrow"/>
        <w:color w:val="17365D" w:themeColor="text2" w:themeShade="BF"/>
        <w:sz w:val="18"/>
        <w:szCs w:val="18"/>
        <w:lang w:bidi="ar-DZ"/>
      </w:rPr>
      <w:t>dz</w:t>
    </w:r>
    <w:r w:rsidRPr="00BF6B50">
      <w:rPr>
        <w:rFonts w:ascii="Arial Narrow" w:hAnsi="Arial Narrow" w:cs="Traditional Arabic"/>
        <w:sz w:val="18"/>
        <w:szCs w:val="18"/>
        <w:rtl/>
        <w:lang w:bidi="ar-DZ"/>
      </w:rPr>
      <w:t>البريد الإلكتروني</w:t>
    </w:r>
    <w:r w:rsidRPr="00BF6B50">
      <w:rPr>
        <w:rFonts w:hint="cs"/>
        <w:sz w:val="18"/>
        <w:szCs w:val="18"/>
        <w:rtl/>
        <w:lang w:bidi="ar-DZ"/>
      </w:rPr>
      <w:t xml:space="preserve"> 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CC4E" w14:textId="77777777" w:rsidR="00B56BDC" w:rsidRDefault="00B56BDC" w:rsidP="00A72220">
      <w:r>
        <w:separator/>
      </w:r>
    </w:p>
  </w:footnote>
  <w:footnote w:type="continuationSeparator" w:id="0">
    <w:p w14:paraId="498781B7" w14:textId="77777777" w:rsidR="00B56BDC" w:rsidRDefault="00B56BDC" w:rsidP="00A7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EE66" w14:textId="77777777" w:rsidR="00A22A01" w:rsidRPr="00021E3B" w:rsidRDefault="00A22A01" w:rsidP="003D133B">
    <w:pPr>
      <w:jc w:val="center"/>
      <w:rPr>
        <w:rFonts w:asciiTheme="majorBidi" w:eastAsia="Calibri" w:hAnsiTheme="majorBidi" w:cstheme="majorBidi"/>
        <w:b/>
        <w:bCs/>
        <w:lang w:bidi="ar-DZ"/>
      </w:rPr>
    </w:pPr>
    <w:r w:rsidRPr="00021E3B">
      <w:rPr>
        <w:rFonts w:asciiTheme="majorBidi" w:eastAsia="Calibri" w:hAnsiTheme="majorBidi" w:cstheme="majorBidi"/>
        <w:b/>
        <w:bCs/>
        <w:rtl/>
        <w:lang w:bidi="ar-DZ"/>
      </w:rPr>
      <w:t>الجمهورية الجزائرية الديمقراطية الشعبية</w:t>
    </w:r>
  </w:p>
  <w:p w14:paraId="16478258" w14:textId="77777777" w:rsidR="00A22A01" w:rsidRPr="00021E3B" w:rsidRDefault="00A22A01" w:rsidP="00795FCF">
    <w:pPr>
      <w:jc w:val="center"/>
      <w:rPr>
        <w:rFonts w:asciiTheme="majorBidi" w:hAnsiTheme="majorBidi" w:cstheme="majorBidi"/>
        <w:b/>
        <w:bCs/>
        <w:lang w:bidi="ar-DZ"/>
      </w:rPr>
    </w:pPr>
    <w:r w:rsidRPr="00021E3B">
      <w:rPr>
        <w:rFonts w:asciiTheme="majorBidi" w:hAnsiTheme="majorBidi" w:cstheme="majorBidi"/>
        <w:b/>
        <w:bCs/>
      </w:rPr>
      <w:t>République Algérienne Démocratique et Populaire</w:t>
    </w:r>
  </w:p>
  <w:p w14:paraId="506021CA" w14:textId="77777777" w:rsidR="00A22A01" w:rsidRPr="00021E3B" w:rsidRDefault="00A22A01" w:rsidP="00795FCF">
    <w:pPr>
      <w:ind w:left="708" w:hanging="708"/>
      <w:jc w:val="center"/>
      <w:rPr>
        <w:rFonts w:asciiTheme="majorBidi" w:hAnsiTheme="majorBidi" w:cstheme="majorBidi"/>
        <w:b/>
        <w:bCs/>
        <w:rtl/>
        <w:lang w:bidi="ar-DZ"/>
      </w:rPr>
    </w:pPr>
    <w:r w:rsidRPr="00021E3B">
      <w:rPr>
        <w:rFonts w:asciiTheme="majorBidi" w:hAnsiTheme="majorBidi" w:cstheme="majorBidi"/>
        <w:b/>
        <w:bCs/>
        <w:rtl/>
        <w:lang w:bidi="ar-DZ"/>
      </w:rPr>
      <w:t>وزارة التعليم العالي و البحث العلمي</w:t>
    </w:r>
  </w:p>
  <w:p w14:paraId="12FD2897" w14:textId="77777777" w:rsidR="00A22A01" w:rsidRPr="00021E3B" w:rsidRDefault="00A22A01" w:rsidP="00795FCF">
    <w:pPr>
      <w:jc w:val="center"/>
      <w:rPr>
        <w:rFonts w:asciiTheme="majorBidi" w:hAnsiTheme="majorBidi" w:cstheme="majorBidi"/>
        <w:b/>
        <w:bCs/>
        <w:lang w:bidi="ar-DZ"/>
      </w:rPr>
    </w:pPr>
    <w:r w:rsidRPr="00021E3B">
      <w:rPr>
        <w:rFonts w:asciiTheme="majorBidi" w:hAnsiTheme="majorBidi" w:cstheme="majorBidi"/>
        <w:b/>
        <w:bCs/>
      </w:rPr>
      <w:t xml:space="preserve">Ministère de l’Enseignement Supérieur et de la Recherche Scientifique  </w:t>
    </w:r>
  </w:p>
  <w:p w14:paraId="150AD30B" w14:textId="77777777" w:rsidR="00A22A01" w:rsidRPr="00021E3B" w:rsidRDefault="00A22A01" w:rsidP="00795FCF">
    <w:pPr>
      <w:jc w:val="center"/>
      <w:rPr>
        <w:rFonts w:asciiTheme="majorBidi" w:hAnsiTheme="majorBidi" w:cstheme="majorBidi"/>
        <w:b/>
        <w:bCs/>
        <w:rtl/>
        <w:lang w:bidi="ar-DZ"/>
      </w:rPr>
    </w:pPr>
    <w:r w:rsidRPr="00021E3B">
      <w:rPr>
        <w:rFonts w:asciiTheme="majorBidi" w:hAnsiTheme="majorBidi" w:cstheme="majorBidi"/>
        <w:b/>
        <w:bCs/>
        <w:rtl/>
        <w:lang w:bidi="ar-DZ"/>
      </w:rPr>
      <w:t>المدرسة الوطنية العليا لعلوم البحر و تهيئة الساحل</w:t>
    </w:r>
  </w:p>
  <w:p w14:paraId="5B4F0A96" w14:textId="77777777" w:rsidR="00A22A01" w:rsidRPr="00021E3B" w:rsidRDefault="00A22A01" w:rsidP="00795FCF">
    <w:pPr>
      <w:ind w:left="-1134" w:right="-1475"/>
      <w:jc w:val="center"/>
      <w:rPr>
        <w:rFonts w:asciiTheme="majorBidi" w:hAnsiTheme="majorBidi" w:cstheme="majorBidi"/>
        <w:b/>
        <w:bCs/>
      </w:rPr>
    </w:pPr>
    <w:r w:rsidRPr="00553678">
      <w:rPr>
        <w:rFonts w:asciiTheme="minorHAnsi" w:eastAsiaTheme="minorEastAsia" w:hAnsiTheme="minorHAnsi" w:cs="Arial"/>
        <w:noProof/>
        <w:sz w:val="22"/>
        <w:szCs w:val="22"/>
      </w:rPr>
      <w:drawing>
        <wp:anchor distT="0" distB="0" distL="114300" distR="114300" simplePos="0" relativeHeight="251656704" behindDoc="1" locked="0" layoutInCell="0" allowOverlap="1" wp14:anchorId="25AD5111" wp14:editId="050BB0B4">
          <wp:simplePos x="0" y="0"/>
          <wp:positionH relativeFrom="page">
            <wp:posOffset>3088339</wp:posOffset>
          </wp:positionH>
          <wp:positionV relativeFrom="page">
            <wp:posOffset>1495425</wp:posOffset>
          </wp:positionV>
          <wp:extent cx="1238250" cy="712662"/>
          <wp:effectExtent l="0" t="0" r="0" b="0"/>
          <wp:wrapNone/>
          <wp:docPr id="810652249" name="Image 810652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12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1E3B">
      <w:rPr>
        <w:rFonts w:asciiTheme="majorBidi" w:hAnsiTheme="majorBidi" w:cstheme="majorBidi"/>
        <w:b/>
        <w:bCs/>
      </w:rPr>
      <w:t>Ecole Nationale Supérieure des Sciences de la Mer et de l’Aménagement du Littoral</w:t>
    </w:r>
  </w:p>
  <w:p w14:paraId="0256022D" w14:textId="77777777" w:rsidR="00A22A01" w:rsidRDefault="00A22A01" w:rsidP="00CF5ED8">
    <w:pPr>
      <w:jc w:val="center"/>
      <w:rPr>
        <w:rFonts w:ascii="Palatino Linotype" w:hAnsi="Palatino Linotype" w:cs="Arial"/>
        <w:sz w:val="28"/>
        <w:szCs w:val="28"/>
      </w:rPr>
    </w:pPr>
  </w:p>
  <w:p w14:paraId="389E181E" w14:textId="77777777" w:rsidR="00A22A01" w:rsidRDefault="00A22A01" w:rsidP="0071434B">
    <w:pPr>
      <w:rPr>
        <w:rFonts w:asciiTheme="majorBidi" w:hAnsiTheme="majorBidi" w:cstheme="majorBidi"/>
        <w:b/>
        <w:bCs/>
        <w:sz w:val="22"/>
        <w:szCs w:val="22"/>
        <w:lang w:bidi="ar-DZ"/>
      </w:rPr>
    </w:pPr>
    <w:r w:rsidRPr="0071434B">
      <w:rPr>
        <w:rFonts w:asciiTheme="majorBidi" w:hAnsiTheme="majorBidi" w:cstheme="majorBidi"/>
        <w:b/>
        <w:bCs/>
        <w:sz w:val="22"/>
        <w:szCs w:val="22"/>
      </w:rPr>
      <w:tab/>
    </w:r>
    <w:r w:rsidRPr="0071434B">
      <w:rPr>
        <w:rFonts w:asciiTheme="majorBidi" w:hAnsiTheme="majorBidi" w:cstheme="majorBidi" w:hint="cs"/>
        <w:b/>
        <w:bCs/>
        <w:sz w:val="22"/>
        <w:szCs w:val="22"/>
        <w:rtl/>
      </w:rPr>
      <w:t xml:space="preserve">                 </w:t>
    </w:r>
    <w:r w:rsidRPr="0071434B">
      <w:rPr>
        <w:rFonts w:asciiTheme="majorBidi" w:hAnsiTheme="majorBidi" w:cstheme="majorBidi" w:hint="cs"/>
        <w:b/>
        <w:bCs/>
        <w:sz w:val="22"/>
        <w:szCs w:val="22"/>
        <w:rtl/>
        <w:lang w:bidi="ar-DZ"/>
      </w:rPr>
      <w:t xml:space="preserve">                        </w:t>
    </w:r>
  </w:p>
  <w:p w14:paraId="24101157" w14:textId="77777777" w:rsidR="00A22A01" w:rsidRDefault="00A22A01" w:rsidP="0071434B">
    <w:pPr>
      <w:rPr>
        <w:rFonts w:asciiTheme="majorBidi" w:hAnsiTheme="majorBidi" w:cstheme="majorBidi"/>
        <w:b/>
        <w:bCs/>
        <w:sz w:val="22"/>
        <w:szCs w:val="22"/>
        <w:lang w:bidi="ar-DZ"/>
      </w:rPr>
    </w:pPr>
  </w:p>
  <w:p w14:paraId="17760A4E" w14:textId="77777777" w:rsidR="00A22A01" w:rsidRDefault="00A22A01" w:rsidP="0071434B">
    <w:pPr>
      <w:rPr>
        <w:rFonts w:asciiTheme="majorBidi" w:hAnsiTheme="majorBidi" w:cstheme="majorBidi"/>
        <w:b/>
        <w:bCs/>
        <w:sz w:val="22"/>
        <w:szCs w:val="22"/>
        <w:lang w:bidi="ar-DZ"/>
      </w:rPr>
    </w:pPr>
  </w:p>
  <w:p w14:paraId="267601B1" w14:textId="77777777" w:rsidR="00A22A01" w:rsidRPr="008D5D30" w:rsidRDefault="00A22A01" w:rsidP="004962F6">
    <w:pPr>
      <w:rPr>
        <w:rFonts w:ascii="Palatino Linotype" w:hAnsi="Palatino Linotype" w:cs="Arial"/>
        <w:b/>
        <w:bCs/>
        <w:sz w:val="36"/>
        <w:szCs w:val="36"/>
        <w:lang w:bidi="ar-DZ"/>
      </w:rPr>
    </w:pPr>
    <w:r w:rsidRPr="008D5D30">
      <w:rPr>
        <w:rFonts w:ascii="Palatino Linotype" w:hAnsi="Palatino Linotype" w:cs="Arial"/>
        <w:b/>
        <w:bCs/>
        <w:sz w:val="36"/>
        <w:szCs w:val="36"/>
        <w:lang w:bidi="ar-DZ"/>
      </w:rPr>
      <w:t xml:space="preserve">            </w:t>
    </w:r>
    <w:r>
      <w:rPr>
        <w:rFonts w:ascii="Palatino Linotype" w:hAnsi="Palatino Linotype" w:cs="Arial"/>
        <w:b/>
        <w:bCs/>
        <w:sz w:val="36"/>
        <w:szCs w:val="36"/>
        <w:lang w:bidi="ar-DZ"/>
      </w:rPr>
      <w:t xml:space="preserve">                     </w:t>
    </w:r>
    <w:r w:rsidRPr="008D5D30">
      <w:rPr>
        <w:rFonts w:ascii="Palatino Linotype" w:hAnsi="Palatino Linotype" w:cs="Arial"/>
        <w:b/>
        <w:bCs/>
        <w:sz w:val="36"/>
        <w:szCs w:val="36"/>
        <w:lang w:bidi="ar-DZ"/>
      </w:rPr>
      <w:t>Demande de Réintégration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44AC"/>
    <w:multiLevelType w:val="hybridMultilevel"/>
    <w:tmpl w:val="841E0DDE"/>
    <w:lvl w:ilvl="0" w:tplc="28743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62503"/>
    <w:multiLevelType w:val="hybridMultilevel"/>
    <w:tmpl w:val="841E0DDE"/>
    <w:lvl w:ilvl="0" w:tplc="28743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184589">
    <w:abstractNumId w:val="0"/>
  </w:num>
  <w:num w:numId="2" w16cid:durableId="103814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86"/>
    <w:rsid w:val="00004C30"/>
    <w:rsid w:val="00005DB0"/>
    <w:rsid w:val="00011F03"/>
    <w:rsid w:val="00013ABF"/>
    <w:rsid w:val="00014984"/>
    <w:rsid w:val="00015A5C"/>
    <w:rsid w:val="00021E3B"/>
    <w:rsid w:val="00032033"/>
    <w:rsid w:val="0003273C"/>
    <w:rsid w:val="00035220"/>
    <w:rsid w:val="00036DEC"/>
    <w:rsid w:val="0004228E"/>
    <w:rsid w:val="0004238B"/>
    <w:rsid w:val="0004524B"/>
    <w:rsid w:val="000468BC"/>
    <w:rsid w:val="00046BCF"/>
    <w:rsid w:val="00047BAC"/>
    <w:rsid w:val="00050BA0"/>
    <w:rsid w:val="000524AA"/>
    <w:rsid w:val="0005273B"/>
    <w:rsid w:val="00052989"/>
    <w:rsid w:val="00052EB2"/>
    <w:rsid w:val="00053BD1"/>
    <w:rsid w:val="00054CBF"/>
    <w:rsid w:val="00055021"/>
    <w:rsid w:val="00055132"/>
    <w:rsid w:val="0005742A"/>
    <w:rsid w:val="0006365B"/>
    <w:rsid w:val="00063F16"/>
    <w:rsid w:val="00064BBC"/>
    <w:rsid w:val="00065F4C"/>
    <w:rsid w:val="00066C37"/>
    <w:rsid w:val="00066D47"/>
    <w:rsid w:val="00067EF6"/>
    <w:rsid w:val="00072198"/>
    <w:rsid w:val="00073213"/>
    <w:rsid w:val="00073939"/>
    <w:rsid w:val="000753A1"/>
    <w:rsid w:val="00080822"/>
    <w:rsid w:val="00080A55"/>
    <w:rsid w:val="00080C01"/>
    <w:rsid w:val="00081D8B"/>
    <w:rsid w:val="0008268F"/>
    <w:rsid w:val="00085059"/>
    <w:rsid w:val="00085C92"/>
    <w:rsid w:val="0008709E"/>
    <w:rsid w:val="0009084B"/>
    <w:rsid w:val="000912D4"/>
    <w:rsid w:val="00094106"/>
    <w:rsid w:val="00094685"/>
    <w:rsid w:val="000976BF"/>
    <w:rsid w:val="000A1A8F"/>
    <w:rsid w:val="000B0413"/>
    <w:rsid w:val="000B2DD2"/>
    <w:rsid w:val="000B4E0B"/>
    <w:rsid w:val="000C21BD"/>
    <w:rsid w:val="000C2A16"/>
    <w:rsid w:val="000C40F3"/>
    <w:rsid w:val="000C5EDA"/>
    <w:rsid w:val="000D0097"/>
    <w:rsid w:val="000D1924"/>
    <w:rsid w:val="000D31DB"/>
    <w:rsid w:val="000D747B"/>
    <w:rsid w:val="000E0F5B"/>
    <w:rsid w:val="000E3302"/>
    <w:rsid w:val="000E3D74"/>
    <w:rsid w:val="000E44ED"/>
    <w:rsid w:val="000E5101"/>
    <w:rsid w:val="000E561D"/>
    <w:rsid w:val="000F0BB5"/>
    <w:rsid w:val="000F67A9"/>
    <w:rsid w:val="000F788C"/>
    <w:rsid w:val="001010D7"/>
    <w:rsid w:val="0010301D"/>
    <w:rsid w:val="001036B1"/>
    <w:rsid w:val="0010398B"/>
    <w:rsid w:val="00103C42"/>
    <w:rsid w:val="00105178"/>
    <w:rsid w:val="00105C75"/>
    <w:rsid w:val="0010600B"/>
    <w:rsid w:val="001072BB"/>
    <w:rsid w:val="0011598F"/>
    <w:rsid w:val="00120782"/>
    <w:rsid w:val="00121E64"/>
    <w:rsid w:val="00122140"/>
    <w:rsid w:val="00124607"/>
    <w:rsid w:val="0012460D"/>
    <w:rsid w:val="00127A75"/>
    <w:rsid w:val="001406D2"/>
    <w:rsid w:val="0014074A"/>
    <w:rsid w:val="00142640"/>
    <w:rsid w:val="001454D9"/>
    <w:rsid w:val="00152EA4"/>
    <w:rsid w:val="001532F5"/>
    <w:rsid w:val="00153E01"/>
    <w:rsid w:val="00154217"/>
    <w:rsid w:val="001547DA"/>
    <w:rsid w:val="00154B65"/>
    <w:rsid w:val="00154D49"/>
    <w:rsid w:val="001603FB"/>
    <w:rsid w:val="001613FD"/>
    <w:rsid w:val="001621DD"/>
    <w:rsid w:val="00162B6C"/>
    <w:rsid w:val="00165169"/>
    <w:rsid w:val="00165683"/>
    <w:rsid w:val="001668CA"/>
    <w:rsid w:val="00172BC2"/>
    <w:rsid w:val="00173902"/>
    <w:rsid w:val="00173AD2"/>
    <w:rsid w:val="00175370"/>
    <w:rsid w:val="00176D22"/>
    <w:rsid w:val="0018591B"/>
    <w:rsid w:val="0018611A"/>
    <w:rsid w:val="00187FE6"/>
    <w:rsid w:val="0019036B"/>
    <w:rsid w:val="00190D40"/>
    <w:rsid w:val="00191202"/>
    <w:rsid w:val="00191A36"/>
    <w:rsid w:val="00191A4F"/>
    <w:rsid w:val="00194142"/>
    <w:rsid w:val="001A1F7C"/>
    <w:rsid w:val="001A345F"/>
    <w:rsid w:val="001A34C0"/>
    <w:rsid w:val="001A7B81"/>
    <w:rsid w:val="001A7EE2"/>
    <w:rsid w:val="001B2A2D"/>
    <w:rsid w:val="001C1959"/>
    <w:rsid w:val="001C2296"/>
    <w:rsid w:val="001C2421"/>
    <w:rsid w:val="001C3EDC"/>
    <w:rsid w:val="001C65F4"/>
    <w:rsid w:val="001C6E9E"/>
    <w:rsid w:val="001D35F5"/>
    <w:rsid w:val="001D4F2B"/>
    <w:rsid w:val="001D4F3D"/>
    <w:rsid w:val="001D513C"/>
    <w:rsid w:val="001D6813"/>
    <w:rsid w:val="001D6E6B"/>
    <w:rsid w:val="001E0536"/>
    <w:rsid w:val="001E42FA"/>
    <w:rsid w:val="001E5A42"/>
    <w:rsid w:val="001E6175"/>
    <w:rsid w:val="001E6847"/>
    <w:rsid w:val="001E7830"/>
    <w:rsid w:val="001F6C85"/>
    <w:rsid w:val="00201460"/>
    <w:rsid w:val="0020164E"/>
    <w:rsid w:val="00204533"/>
    <w:rsid w:val="00207B36"/>
    <w:rsid w:val="00211BA7"/>
    <w:rsid w:val="00212F18"/>
    <w:rsid w:val="00213103"/>
    <w:rsid w:val="002157C6"/>
    <w:rsid w:val="00225D15"/>
    <w:rsid w:val="00235A0C"/>
    <w:rsid w:val="0023749F"/>
    <w:rsid w:val="0023767B"/>
    <w:rsid w:val="0024374B"/>
    <w:rsid w:val="00243A8A"/>
    <w:rsid w:val="0024575F"/>
    <w:rsid w:val="00246E87"/>
    <w:rsid w:val="0025327D"/>
    <w:rsid w:val="00253DB4"/>
    <w:rsid w:val="00257208"/>
    <w:rsid w:val="00261ACA"/>
    <w:rsid w:val="00261C16"/>
    <w:rsid w:val="00265D80"/>
    <w:rsid w:val="002672AE"/>
    <w:rsid w:val="00270FE4"/>
    <w:rsid w:val="002757DE"/>
    <w:rsid w:val="002828C8"/>
    <w:rsid w:val="002848B6"/>
    <w:rsid w:val="00284F62"/>
    <w:rsid w:val="00286643"/>
    <w:rsid w:val="00291806"/>
    <w:rsid w:val="00291865"/>
    <w:rsid w:val="002918BA"/>
    <w:rsid w:val="00296BA7"/>
    <w:rsid w:val="002972E9"/>
    <w:rsid w:val="0029765A"/>
    <w:rsid w:val="002A00B2"/>
    <w:rsid w:val="002A28E8"/>
    <w:rsid w:val="002A72DD"/>
    <w:rsid w:val="002B1E58"/>
    <w:rsid w:val="002B4C57"/>
    <w:rsid w:val="002C3DD3"/>
    <w:rsid w:val="002C542C"/>
    <w:rsid w:val="002D0B7E"/>
    <w:rsid w:val="002D1544"/>
    <w:rsid w:val="002D2491"/>
    <w:rsid w:val="002D252D"/>
    <w:rsid w:val="002D320F"/>
    <w:rsid w:val="002D507E"/>
    <w:rsid w:val="002D6228"/>
    <w:rsid w:val="002D64E8"/>
    <w:rsid w:val="002D75A3"/>
    <w:rsid w:val="002E22FD"/>
    <w:rsid w:val="002E3590"/>
    <w:rsid w:val="002E3B73"/>
    <w:rsid w:val="002E6A7F"/>
    <w:rsid w:val="002E6E69"/>
    <w:rsid w:val="002F04C3"/>
    <w:rsid w:val="002F281B"/>
    <w:rsid w:val="002F2E3E"/>
    <w:rsid w:val="002F546D"/>
    <w:rsid w:val="002F562B"/>
    <w:rsid w:val="002F7392"/>
    <w:rsid w:val="00300B87"/>
    <w:rsid w:val="0030175A"/>
    <w:rsid w:val="00301CC9"/>
    <w:rsid w:val="00303000"/>
    <w:rsid w:val="00304797"/>
    <w:rsid w:val="00305BC2"/>
    <w:rsid w:val="003063F5"/>
    <w:rsid w:val="00307518"/>
    <w:rsid w:val="00311A3A"/>
    <w:rsid w:val="00311B23"/>
    <w:rsid w:val="0031760A"/>
    <w:rsid w:val="003203A8"/>
    <w:rsid w:val="00321482"/>
    <w:rsid w:val="00322243"/>
    <w:rsid w:val="00323285"/>
    <w:rsid w:val="003246E4"/>
    <w:rsid w:val="00330237"/>
    <w:rsid w:val="00331443"/>
    <w:rsid w:val="0033299F"/>
    <w:rsid w:val="00333A01"/>
    <w:rsid w:val="003362BA"/>
    <w:rsid w:val="0034162C"/>
    <w:rsid w:val="00342767"/>
    <w:rsid w:val="00342D45"/>
    <w:rsid w:val="00346685"/>
    <w:rsid w:val="0034781C"/>
    <w:rsid w:val="00347DBD"/>
    <w:rsid w:val="00350C5F"/>
    <w:rsid w:val="00354FF8"/>
    <w:rsid w:val="00355D5C"/>
    <w:rsid w:val="003600D1"/>
    <w:rsid w:val="003607B7"/>
    <w:rsid w:val="00363E3F"/>
    <w:rsid w:val="003663E5"/>
    <w:rsid w:val="003721F8"/>
    <w:rsid w:val="00374372"/>
    <w:rsid w:val="00375071"/>
    <w:rsid w:val="003769C6"/>
    <w:rsid w:val="00377420"/>
    <w:rsid w:val="003807F8"/>
    <w:rsid w:val="0038257C"/>
    <w:rsid w:val="00382807"/>
    <w:rsid w:val="00383829"/>
    <w:rsid w:val="00385875"/>
    <w:rsid w:val="0038601C"/>
    <w:rsid w:val="00386A76"/>
    <w:rsid w:val="00386B21"/>
    <w:rsid w:val="00386BDD"/>
    <w:rsid w:val="003916C9"/>
    <w:rsid w:val="00392741"/>
    <w:rsid w:val="00392AA0"/>
    <w:rsid w:val="0039778A"/>
    <w:rsid w:val="003A46B5"/>
    <w:rsid w:val="003A70B1"/>
    <w:rsid w:val="003A76A8"/>
    <w:rsid w:val="003A7769"/>
    <w:rsid w:val="003A7C6E"/>
    <w:rsid w:val="003B77E5"/>
    <w:rsid w:val="003B7C8B"/>
    <w:rsid w:val="003C6E82"/>
    <w:rsid w:val="003C77BC"/>
    <w:rsid w:val="003D133B"/>
    <w:rsid w:val="003D1DD3"/>
    <w:rsid w:val="003D28B7"/>
    <w:rsid w:val="003D4B87"/>
    <w:rsid w:val="003D657C"/>
    <w:rsid w:val="003E23A1"/>
    <w:rsid w:val="003E6A4C"/>
    <w:rsid w:val="003E727D"/>
    <w:rsid w:val="003F1103"/>
    <w:rsid w:val="003F1B49"/>
    <w:rsid w:val="003F3652"/>
    <w:rsid w:val="003F5C47"/>
    <w:rsid w:val="003F60AD"/>
    <w:rsid w:val="004007C9"/>
    <w:rsid w:val="004032B4"/>
    <w:rsid w:val="00403954"/>
    <w:rsid w:val="00403F6D"/>
    <w:rsid w:val="00404562"/>
    <w:rsid w:val="0040653A"/>
    <w:rsid w:val="004114E7"/>
    <w:rsid w:val="0041690A"/>
    <w:rsid w:val="00420563"/>
    <w:rsid w:val="00420C36"/>
    <w:rsid w:val="004218C1"/>
    <w:rsid w:val="00424212"/>
    <w:rsid w:val="00425C15"/>
    <w:rsid w:val="004269DF"/>
    <w:rsid w:val="0043089C"/>
    <w:rsid w:val="00432984"/>
    <w:rsid w:val="00437FD0"/>
    <w:rsid w:val="00441A18"/>
    <w:rsid w:val="00441B6C"/>
    <w:rsid w:val="0044494B"/>
    <w:rsid w:val="00451D8F"/>
    <w:rsid w:val="00452DD1"/>
    <w:rsid w:val="0045420C"/>
    <w:rsid w:val="00454561"/>
    <w:rsid w:val="004552CA"/>
    <w:rsid w:val="0045567B"/>
    <w:rsid w:val="00455C97"/>
    <w:rsid w:val="00457E12"/>
    <w:rsid w:val="004614C8"/>
    <w:rsid w:val="00461682"/>
    <w:rsid w:val="004633C4"/>
    <w:rsid w:val="00463F1C"/>
    <w:rsid w:val="00464933"/>
    <w:rsid w:val="004655BD"/>
    <w:rsid w:val="00465BB3"/>
    <w:rsid w:val="00465C9D"/>
    <w:rsid w:val="0046652F"/>
    <w:rsid w:val="004735C7"/>
    <w:rsid w:val="00473752"/>
    <w:rsid w:val="00473DC8"/>
    <w:rsid w:val="00474181"/>
    <w:rsid w:val="00474E86"/>
    <w:rsid w:val="00477FE3"/>
    <w:rsid w:val="004809C9"/>
    <w:rsid w:val="00480E18"/>
    <w:rsid w:val="0048324B"/>
    <w:rsid w:val="00483CC3"/>
    <w:rsid w:val="00483D9B"/>
    <w:rsid w:val="00484644"/>
    <w:rsid w:val="00485D4E"/>
    <w:rsid w:val="00486D0B"/>
    <w:rsid w:val="00490948"/>
    <w:rsid w:val="004936A8"/>
    <w:rsid w:val="004962F6"/>
    <w:rsid w:val="004969FD"/>
    <w:rsid w:val="004A06EF"/>
    <w:rsid w:val="004A1A93"/>
    <w:rsid w:val="004A1CE2"/>
    <w:rsid w:val="004A5724"/>
    <w:rsid w:val="004B0559"/>
    <w:rsid w:val="004B18D4"/>
    <w:rsid w:val="004B5772"/>
    <w:rsid w:val="004C0727"/>
    <w:rsid w:val="004C1B9B"/>
    <w:rsid w:val="004C2C01"/>
    <w:rsid w:val="004C3328"/>
    <w:rsid w:val="004C60F2"/>
    <w:rsid w:val="004C6486"/>
    <w:rsid w:val="004C7329"/>
    <w:rsid w:val="004C7912"/>
    <w:rsid w:val="004D0327"/>
    <w:rsid w:val="004D11DD"/>
    <w:rsid w:val="004D2088"/>
    <w:rsid w:val="004D39C7"/>
    <w:rsid w:val="004D475F"/>
    <w:rsid w:val="004D4AC4"/>
    <w:rsid w:val="004D4F35"/>
    <w:rsid w:val="004D6FED"/>
    <w:rsid w:val="004E0DCF"/>
    <w:rsid w:val="004E130E"/>
    <w:rsid w:val="004E52A9"/>
    <w:rsid w:val="004E6276"/>
    <w:rsid w:val="004E63DA"/>
    <w:rsid w:val="004F1C4B"/>
    <w:rsid w:val="004F41EF"/>
    <w:rsid w:val="004F695C"/>
    <w:rsid w:val="004F772E"/>
    <w:rsid w:val="004F7731"/>
    <w:rsid w:val="00501769"/>
    <w:rsid w:val="00507688"/>
    <w:rsid w:val="00510E12"/>
    <w:rsid w:val="00511BBE"/>
    <w:rsid w:val="005142F4"/>
    <w:rsid w:val="0051493A"/>
    <w:rsid w:val="00516126"/>
    <w:rsid w:val="00516496"/>
    <w:rsid w:val="00516A6C"/>
    <w:rsid w:val="00516DB7"/>
    <w:rsid w:val="00521078"/>
    <w:rsid w:val="00521E3F"/>
    <w:rsid w:val="0052223C"/>
    <w:rsid w:val="00522461"/>
    <w:rsid w:val="005254D9"/>
    <w:rsid w:val="00527379"/>
    <w:rsid w:val="005313FF"/>
    <w:rsid w:val="00536EF9"/>
    <w:rsid w:val="005424BF"/>
    <w:rsid w:val="005442E9"/>
    <w:rsid w:val="00544D48"/>
    <w:rsid w:val="00547035"/>
    <w:rsid w:val="00550DF3"/>
    <w:rsid w:val="00550F55"/>
    <w:rsid w:val="005513AB"/>
    <w:rsid w:val="005517AE"/>
    <w:rsid w:val="00552CFA"/>
    <w:rsid w:val="005532C1"/>
    <w:rsid w:val="00553678"/>
    <w:rsid w:val="00554B66"/>
    <w:rsid w:val="00556D02"/>
    <w:rsid w:val="00556F96"/>
    <w:rsid w:val="00556FFA"/>
    <w:rsid w:val="005578ED"/>
    <w:rsid w:val="00563753"/>
    <w:rsid w:val="00563CD5"/>
    <w:rsid w:val="00565E05"/>
    <w:rsid w:val="005733C5"/>
    <w:rsid w:val="00573BFA"/>
    <w:rsid w:val="005743A0"/>
    <w:rsid w:val="00575FC4"/>
    <w:rsid w:val="0058036C"/>
    <w:rsid w:val="00580E77"/>
    <w:rsid w:val="005819FE"/>
    <w:rsid w:val="00583DBE"/>
    <w:rsid w:val="00586A03"/>
    <w:rsid w:val="0058799C"/>
    <w:rsid w:val="005901FA"/>
    <w:rsid w:val="00590DDA"/>
    <w:rsid w:val="00592D72"/>
    <w:rsid w:val="00594AD0"/>
    <w:rsid w:val="005955B1"/>
    <w:rsid w:val="005978CA"/>
    <w:rsid w:val="00597A99"/>
    <w:rsid w:val="005A0F95"/>
    <w:rsid w:val="005A1471"/>
    <w:rsid w:val="005A195D"/>
    <w:rsid w:val="005A33B0"/>
    <w:rsid w:val="005A40BA"/>
    <w:rsid w:val="005A6263"/>
    <w:rsid w:val="005A7125"/>
    <w:rsid w:val="005B52A2"/>
    <w:rsid w:val="005B6AB2"/>
    <w:rsid w:val="005B78AD"/>
    <w:rsid w:val="005C0F11"/>
    <w:rsid w:val="005C3BAA"/>
    <w:rsid w:val="005C4517"/>
    <w:rsid w:val="005C4B57"/>
    <w:rsid w:val="005C6160"/>
    <w:rsid w:val="005C617D"/>
    <w:rsid w:val="005C627E"/>
    <w:rsid w:val="005C6EE3"/>
    <w:rsid w:val="005D07BE"/>
    <w:rsid w:val="005D45C7"/>
    <w:rsid w:val="005E05AF"/>
    <w:rsid w:val="005E1BAF"/>
    <w:rsid w:val="005E7CA6"/>
    <w:rsid w:val="005F110D"/>
    <w:rsid w:val="005F2ECC"/>
    <w:rsid w:val="005F5B3D"/>
    <w:rsid w:val="005F78DB"/>
    <w:rsid w:val="00600E55"/>
    <w:rsid w:val="006022F6"/>
    <w:rsid w:val="0060346D"/>
    <w:rsid w:val="00604E67"/>
    <w:rsid w:val="00605B89"/>
    <w:rsid w:val="00610F24"/>
    <w:rsid w:val="00610F2C"/>
    <w:rsid w:val="00611C6A"/>
    <w:rsid w:val="006127A8"/>
    <w:rsid w:val="00614AAB"/>
    <w:rsid w:val="006245C4"/>
    <w:rsid w:val="006321B1"/>
    <w:rsid w:val="00632A71"/>
    <w:rsid w:val="00632B96"/>
    <w:rsid w:val="00636EAE"/>
    <w:rsid w:val="00637DFA"/>
    <w:rsid w:val="006416ED"/>
    <w:rsid w:val="006423C4"/>
    <w:rsid w:val="0064712E"/>
    <w:rsid w:val="00647AAE"/>
    <w:rsid w:val="00647BFA"/>
    <w:rsid w:val="006522A1"/>
    <w:rsid w:val="006572EC"/>
    <w:rsid w:val="006600EE"/>
    <w:rsid w:val="0066040E"/>
    <w:rsid w:val="006610FB"/>
    <w:rsid w:val="00661723"/>
    <w:rsid w:val="00661DD9"/>
    <w:rsid w:val="0066364D"/>
    <w:rsid w:val="0066734C"/>
    <w:rsid w:val="00670929"/>
    <w:rsid w:val="006722A2"/>
    <w:rsid w:val="0067591D"/>
    <w:rsid w:val="00675F61"/>
    <w:rsid w:val="00676B85"/>
    <w:rsid w:val="006834AC"/>
    <w:rsid w:val="00684194"/>
    <w:rsid w:val="00686DB5"/>
    <w:rsid w:val="0068781D"/>
    <w:rsid w:val="00687989"/>
    <w:rsid w:val="0069431F"/>
    <w:rsid w:val="00695323"/>
    <w:rsid w:val="00695641"/>
    <w:rsid w:val="0069572B"/>
    <w:rsid w:val="006975C6"/>
    <w:rsid w:val="006A0685"/>
    <w:rsid w:val="006A099B"/>
    <w:rsid w:val="006A0DF6"/>
    <w:rsid w:val="006A2E63"/>
    <w:rsid w:val="006A30AC"/>
    <w:rsid w:val="006A4163"/>
    <w:rsid w:val="006A5B03"/>
    <w:rsid w:val="006A6EDC"/>
    <w:rsid w:val="006B0259"/>
    <w:rsid w:val="006B1ADB"/>
    <w:rsid w:val="006B26FD"/>
    <w:rsid w:val="006B3221"/>
    <w:rsid w:val="006B4109"/>
    <w:rsid w:val="006B741F"/>
    <w:rsid w:val="006C38E8"/>
    <w:rsid w:val="006D0007"/>
    <w:rsid w:val="006D1A97"/>
    <w:rsid w:val="006D2A79"/>
    <w:rsid w:val="006D63F0"/>
    <w:rsid w:val="006E20F7"/>
    <w:rsid w:val="006E2290"/>
    <w:rsid w:val="006F030E"/>
    <w:rsid w:val="006F083D"/>
    <w:rsid w:val="006F17D2"/>
    <w:rsid w:val="006F2B31"/>
    <w:rsid w:val="006F36F9"/>
    <w:rsid w:val="006F40FD"/>
    <w:rsid w:val="00700CB9"/>
    <w:rsid w:val="00702229"/>
    <w:rsid w:val="00703218"/>
    <w:rsid w:val="00703AF6"/>
    <w:rsid w:val="0070467C"/>
    <w:rsid w:val="00704DC5"/>
    <w:rsid w:val="00706339"/>
    <w:rsid w:val="0070672F"/>
    <w:rsid w:val="00707D39"/>
    <w:rsid w:val="00707E83"/>
    <w:rsid w:val="00712206"/>
    <w:rsid w:val="00712F43"/>
    <w:rsid w:val="0071434B"/>
    <w:rsid w:val="007157EC"/>
    <w:rsid w:val="00715B60"/>
    <w:rsid w:val="0071762B"/>
    <w:rsid w:val="007204D9"/>
    <w:rsid w:val="00721022"/>
    <w:rsid w:val="00722430"/>
    <w:rsid w:val="00722A6E"/>
    <w:rsid w:val="00723AE0"/>
    <w:rsid w:val="00723C44"/>
    <w:rsid w:val="007322CB"/>
    <w:rsid w:val="00733107"/>
    <w:rsid w:val="00733155"/>
    <w:rsid w:val="007344D3"/>
    <w:rsid w:val="00734D20"/>
    <w:rsid w:val="00735F46"/>
    <w:rsid w:val="00740EA6"/>
    <w:rsid w:val="007411F3"/>
    <w:rsid w:val="00750460"/>
    <w:rsid w:val="007546AD"/>
    <w:rsid w:val="00757D10"/>
    <w:rsid w:val="00760CB2"/>
    <w:rsid w:val="00760D16"/>
    <w:rsid w:val="007634B0"/>
    <w:rsid w:val="007669E0"/>
    <w:rsid w:val="00773449"/>
    <w:rsid w:val="00776FC6"/>
    <w:rsid w:val="007800CB"/>
    <w:rsid w:val="007800E6"/>
    <w:rsid w:val="007866AD"/>
    <w:rsid w:val="00786A05"/>
    <w:rsid w:val="00786EBC"/>
    <w:rsid w:val="007922F1"/>
    <w:rsid w:val="00795FCF"/>
    <w:rsid w:val="007966F0"/>
    <w:rsid w:val="007A3FFC"/>
    <w:rsid w:val="007B074F"/>
    <w:rsid w:val="007B573A"/>
    <w:rsid w:val="007B7BAA"/>
    <w:rsid w:val="007C08A9"/>
    <w:rsid w:val="007C2150"/>
    <w:rsid w:val="007C3FEA"/>
    <w:rsid w:val="007C5573"/>
    <w:rsid w:val="007C6AE3"/>
    <w:rsid w:val="007D1125"/>
    <w:rsid w:val="007D4974"/>
    <w:rsid w:val="007D4B01"/>
    <w:rsid w:val="007E054B"/>
    <w:rsid w:val="007E1B5A"/>
    <w:rsid w:val="007E1C59"/>
    <w:rsid w:val="007E45E2"/>
    <w:rsid w:val="007E49B4"/>
    <w:rsid w:val="007E6432"/>
    <w:rsid w:val="007E7684"/>
    <w:rsid w:val="007E7A35"/>
    <w:rsid w:val="007F0207"/>
    <w:rsid w:val="007F2660"/>
    <w:rsid w:val="007F380F"/>
    <w:rsid w:val="007F58B6"/>
    <w:rsid w:val="007F58E4"/>
    <w:rsid w:val="007F5AB3"/>
    <w:rsid w:val="007F644C"/>
    <w:rsid w:val="00802139"/>
    <w:rsid w:val="008047F7"/>
    <w:rsid w:val="00806064"/>
    <w:rsid w:val="00807C9A"/>
    <w:rsid w:val="00810616"/>
    <w:rsid w:val="00823B75"/>
    <w:rsid w:val="00823D43"/>
    <w:rsid w:val="00823E6F"/>
    <w:rsid w:val="008264D1"/>
    <w:rsid w:val="00826F35"/>
    <w:rsid w:val="00826FC4"/>
    <w:rsid w:val="0082782D"/>
    <w:rsid w:val="00827DE4"/>
    <w:rsid w:val="008308E9"/>
    <w:rsid w:val="00835089"/>
    <w:rsid w:val="00836B66"/>
    <w:rsid w:val="00837633"/>
    <w:rsid w:val="008405E2"/>
    <w:rsid w:val="00841FD4"/>
    <w:rsid w:val="008445E6"/>
    <w:rsid w:val="0084548D"/>
    <w:rsid w:val="008461D2"/>
    <w:rsid w:val="00850FA1"/>
    <w:rsid w:val="0085727C"/>
    <w:rsid w:val="00861733"/>
    <w:rsid w:val="008634B5"/>
    <w:rsid w:val="00865F32"/>
    <w:rsid w:val="00873909"/>
    <w:rsid w:val="00874B74"/>
    <w:rsid w:val="00875E92"/>
    <w:rsid w:val="00876B23"/>
    <w:rsid w:val="008813BD"/>
    <w:rsid w:val="008844DD"/>
    <w:rsid w:val="00887B21"/>
    <w:rsid w:val="00887EC5"/>
    <w:rsid w:val="008900A8"/>
    <w:rsid w:val="008951C3"/>
    <w:rsid w:val="008970FA"/>
    <w:rsid w:val="008A16C3"/>
    <w:rsid w:val="008A553A"/>
    <w:rsid w:val="008A5C3D"/>
    <w:rsid w:val="008A7C41"/>
    <w:rsid w:val="008B353C"/>
    <w:rsid w:val="008B4D7C"/>
    <w:rsid w:val="008B6BFE"/>
    <w:rsid w:val="008C4EA2"/>
    <w:rsid w:val="008C54CE"/>
    <w:rsid w:val="008C6C37"/>
    <w:rsid w:val="008C7D44"/>
    <w:rsid w:val="008D226C"/>
    <w:rsid w:val="008D2E3E"/>
    <w:rsid w:val="008D42A7"/>
    <w:rsid w:val="008D5D30"/>
    <w:rsid w:val="008E056D"/>
    <w:rsid w:val="008E06A0"/>
    <w:rsid w:val="008E16D7"/>
    <w:rsid w:val="008E1E7D"/>
    <w:rsid w:val="008E27C9"/>
    <w:rsid w:val="008E3FFE"/>
    <w:rsid w:val="008E774F"/>
    <w:rsid w:val="008F0B57"/>
    <w:rsid w:val="008F0DF3"/>
    <w:rsid w:val="008F186A"/>
    <w:rsid w:val="008F2688"/>
    <w:rsid w:val="00903DDC"/>
    <w:rsid w:val="009059EE"/>
    <w:rsid w:val="00906F6F"/>
    <w:rsid w:val="009073F0"/>
    <w:rsid w:val="009139E3"/>
    <w:rsid w:val="0091422C"/>
    <w:rsid w:val="00914E27"/>
    <w:rsid w:val="009154CA"/>
    <w:rsid w:val="00915AA3"/>
    <w:rsid w:val="009219E3"/>
    <w:rsid w:val="009241DD"/>
    <w:rsid w:val="0092530E"/>
    <w:rsid w:val="009276DE"/>
    <w:rsid w:val="009304FC"/>
    <w:rsid w:val="00930EF9"/>
    <w:rsid w:val="009368FF"/>
    <w:rsid w:val="00940F5C"/>
    <w:rsid w:val="009412A0"/>
    <w:rsid w:val="009416C5"/>
    <w:rsid w:val="00941F0D"/>
    <w:rsid w:val="00943DCE"/>
    <w:rsid w:val="00944DB6"/>
    <w:rsid w:val="009452C8"/>
    <w:rsid w:val="009457E7"/>
    <w:rsid w:val="00947FEA"/>
    <w:rsid w:val="00952006"/>
    <w:rsid w:val="00952BA4"/>
    <w:rsid w:val="00952F39"/>
    <w:rsid w:val="0095520F"/>
    <w:rsid w:val="00961AA7"/>
    <w:rsid w:val="00961BB5"/>
    <w:rsid w:val="00964731"/>
    <w:rsid w:val="00966378"/>
    <w:rsid w:val="009706B3"/>
    <w:rsid w:val="00971B62"/>
    <w:rsid w:val="0097327C"/>
    <w:rsid w:val="00975C3B"/>
    <w:rsid w:val="0097769E"/>
    <w:rsid w:val="0098033A"/>
    <w:rsid w:val="00980C0C"/>
    <w:rsid w:val="00982A96"/>
    <w:rsid w:val="00982F12"/>
    <w:rsid w:val="00984387"/>
    <w:rsid w:val="009848D3"/>
    <w:rsid w:val="0098741A"/>
    <w:rsid w:val="00987526"/>
    <w:rsid w:val="00990C14"/>
    <w:rsid w:val="00994196"/>
    <w:rsid w:val="00997B3B"/>
    <w:rsid w:val="009A3A97"/>
    <w:rsid w:val="009B00B2"/>
    <w:rsid w:val="009B0A31"/>
    <w:rsid w:val="009B2439"/>
    <w:rsid w:val="009B37A9"/>
    <w:rsid w:val="009B4675"/>
    <w:rsid w:val="009B4D04"/>
    <w:rsid w:val="009B5A23"/>
    <w:rsid w:val="009B7CC7"/>
    <w:rsid w:val="009C1752"/>
    <w:rsid w:val="009C176D"/>
    <w:rsid w:val="009C2EFA"/>
    <w:rsid w:val="009C33BA"/>
    <w:rsid w:val="009C5DCE"/>
    <w:rsid w:val="009D37F4"/>
    <w:rsid w:val="009D6DEA"/>
    <w:rsid w:val="009E0E49"/>
    <w:rsid w:val="009E2A1E"/>
    <w:rsid w:val="009E2F93"/>
    <w:rsid w:val="009E30A4"/>
    <w:rsid w:val="009E36FD"/>
    <w:rsid w:val="009E3957"/>
    <w:rsid w:val="009E5B1D"/>
    <w:rsid w:val="009F1C88"/>
    <w:rsid w:val="009F23EB"/>
    <w:rsid w:val="009F4292"/>
    <w:rsid w:val="009F578A"/>
    <w:rsid w:val="009F617F"/>
    <w:rsid w:val="009F6CAE"/>
    <w:rsid w:val="009F7730"/>
    <w:rsid w:val="00A0540C"/>
    <w:rsid w:val="00A12640"/>
    <w:rsid w:val="00A12C09"/>
    <w:rsid w:val="00A12FEB"/>
    <w:rsid w:val="00A140AF"/>
    <w:rsid w:val="00A147EC"/>
    <w:rsid w:val="00A17308"/>
    <w:rsid w:val="00A22A01"/>
    <w:rsid w:val="00A237CD"/>
    <w:rsid w:val="00A24BAC"/>
    <w:rsid w:val="00A25975"/>
    <w:rsid w:val="00A25BBC"/>
    <w:rsid w:val="00A27BB0"/>
    <w:rsid w:val="00A30684"/>
    <w:rsid w:val="00A33705"/>
    <w:rsid w:val="00A35A05"/>
    <w:rsid w:val="00A36635"/>
    <w:rsid w:val="00A36FED"/>
    <w:rsid w:val="00A3783F"/>
    <w:rsid w:val="00A4072F"/>
    <w:rsid w:val="00A41BE4"/>
    <w:rsid w:val="00A41F9B"/>
    <w:rsid w:val="00A42DAF"/>
    <w:rsid w:val="00A54461"/>
    <w:rsid w:val="00A54766"/>
    <w:rsid w:val="00A55448"/>
    <w:rsid w:val="00A61E40"/>
    <w:rsid w:val="00A627C4"/>
    <w:rsid w:val="00A62C3F"/>
    <w:rsid w:val="00A70BE3"/>
    <w:rsid w:val="00A720DA"/>
    <w:rsid w:val="00A72220"/>
    <w:rsid w:val="00A76737"/>
    <w:rsid w:val="00A76A4C"/>
    <w:rsid w:val="00A80F48"/>
    <w:rsid w:val="00A82EFC"/>
    <w:rsid w:val="00A831AD"/>
    <w:rsid w:val="00A8557B"/>
    <w:rsid w:val="00A86452"/>
    <w:rsid w:val="00A867D7"/>
    <w:rsid w:val="00AA2539"/>
    <w:rsid w:val="00AA4768"/>
    <w:rsid w:val="00AA4F9D"/>
    <w:rsid w:val="00AA551C"/>
    <w:rsid w:val="00AA66E7"/>
    <w:rsid w:val="00AB5956"/>
    <w:rsid w:val="00AB706D"/>
    <w:rsid w:val="00AC41AB"/>
    <w:rsid w:val="00AC581F"/>
    <w:rsid w:val="00AD3CDC"/>
    <w:rsid w:val="00AE03CD"/>
    <w:rsid w:val="00AE15D1"/>
    <w:rsid w:val="00AE2B04"/>
    <w:rsid w:val="00AE338E"/>
    <w:rsid w:val="00AE3E28"/>
    <w:rsid w:val="00AE557C"/>
    <w:rsid w:val="00AE7ADB"/>
    <w:rsid w:val="00AF1215"/>
    <w:rsid w:val="00AF1A64"/>
    <w:rsid w:val="00AF1AE4"/>
    <w:rsid w:val="00AF27F4"/>
    <w:rsid w:val="00AF6983"/>
    <w:rsid w:val="00B028EB"/>
    <w:rsid w:val="00B02FA8"/>
    <w:rsid w:val="00B03E4E"/>
    <w:rsid w:val="00B040B7"/>
    <w:rsid w:val="00B06BF8"/>
    <w:rsid w:val="00B10C27"/>
    <w:rsid w:val="00B11C08"/>
    <w:rsid w:val="00B13F90"/>
    <w:rsid w:val="00B1526A"/>
    <w:rsid w:val="00B15BD9"/>
    <w:rsid w:val="00B201FE"/>
    <w:rsid w:val="00B206C9"/>
    <w:rsid w:val="00B21F73"/>
    <w:rsid w:val="00B22EAB"/>
    <w:rsid w:val="00B256E6"/>
    <w:rsid w:val="00B25826"/>
    <w:rsid w:val="00B2700F"/>
    <w:rsid w:val="00B31576"/>
    <w:rsid w:val="00B31588"/>
    <w:rsid w:val="00B3167C"/>
    <w:rsid w:val="00B343FB"/>
    <w:rsid w:val="00B351FA"/>
    <w:rsid w:val="00B35AAD"/>
    <w:rsid w:val="00B35CE4"/>
    <w:rsid w:val="00B367C4"/>
    <w:rsid w:val="00B4182B"/>
    <w:rsid w:val="00B4186A"/>
    <w:rsid w:val="00B44FBD"/>
    <w:rsid w:val="00B46177"/>
    <w:rsid w:val="00B47773"/>
    <w:rsid w:val="00B47A9B"/>
    <w:rsid w:val="00B47C2C"/>
    <w:rsid w:val="00B52B0C"/>
    <w:rsid w:val="00B55571"/>
    <w:rsid w:val="00B5651A"/>
    <w:rsid w:val="00B56BDC"/>
    <w:rsid w:val="00B60401"/>
    <w:rsid w:val="00B61455"/>
    <w:rsid w:val="00B650F7"/>
    <w:rsid w:val="00B65888"/>
    <w:rsid w:val="00B702D8"/>
    <w:rsid w:val="00B76046"/>
    <w:rsid w:val="00B770F0"/>
    <w:rsid w:val="00B77ED6"/>
    <w:rsid w:val="00B80017"/>
    <w:rsid w:val="00B80BA7"/>
    <w:rsid w:val="00B84964"/>
    <w:rsid w:val="00B84D6A"/>
    <w:rsid w:val="00B863CD"/>
    <w:rsid w:val="00B913BD"/>
    <w:rsid w:val="00B931B4"/>
    <w:rsid w:val="00B93A1C"/>
    <w:rsid w:val="00B93E5D"/>
    <w:rsid w:val="00B94C40"/>
    <w:rsid w:val="00B951DA"/>
    <w:rsid w:val="00B96439"/>
    <w:rsid w:val="00B975E3"/>
    <w:rsid w:val="00BA005D"/>
    <w:rsid w:val="00BA37AE"/>
    <w:rsid w:val="00BA3E70"/>
    <w:rsid w:val="00BA449F"/>
    <w:rsid w:val="00BA6570"/>
    <w:rsid w:val="00BA7635"/>
    <w:rsid w:val="00BB0B65"/>
    <w:rsid w:val="00BB1159"/>
    <w:rsid w:val="00BB2585"/>
    <w:rsid w:val="00BB41E3"/>
    <w:rsid w:val="00BB6396"/>
    <w:rsid w:val="00BB6FA0"/>
    <w:rsid w:val="00BB7659"/>
    <w:rsid w:val="00BB7912"/>
    <w:rsid w:val="00BC083B"/>
    <w:rsid w:val="00BC4D65"/>
    <w:rsid w:val="00BC74BC"/>
    <w:rsid w:val="00BD1E09"/>
    <w:rsid w:val="00BD2850"/>
    <w:rsid w:val="00BD6DEF"/>
    <w:rsid w:val="00BE13CF"/>
    <w:rsid w:val="00BE5788"/>
    <w:rsid w:val="00BF0AA4"/>
    <w:rsid w:val="00BF6956"/>
    <w:rsid w:val="00BF75DA"/>
    <w:rsid w:val="00C01154"/>
    <w:rsid w:val="00C027DD"/>
    <w:rsid w:val="00C038C0"/>
    <w:rsid w:val="00C052EE"/>
    <w:rsid w:val="00C06B78"/>
    <w:rsid w:val="00C07B95"/>
    <w:rsid w:val="00C143CA"/>
    <w:rsid w:val="00C15F20"/>
    <w:rsid w:val="00C208CD"/>
    <w:rsid w:val="00C23450"/>
    <w:rsid w:val="00C24FD2"/>
    <w:rsid w:val="00C270E2"/>
    <w:rsid w:val="00C3340A"/>
    <w:rsid w:val="00C33DEE"/>
    <w:rsid w:val="00C3409A"/>
    <w:rsid w:val="00C36DFF"/>
    <w:rsid w:val="00C37C2F"/>
    <w:rsid w:val="00C43E93"/>
    <w:rsid w:val="00C445E6"/>
    <w:rsid w:val="00C51D24"/>
    <w:rsid w:val="00C52CB0"/>
    <w:rsid w:val="00C53393"/>
    <w:rsid w:val="00C55722"/>
    <w:rsid w:val="00C578A9"/>
    <w:rsid w:val="00C60915"/>
    <w:rsid w:val="00C635A8"/>
    <w:rsid w:val="00C66167"/>
    <w:rsid w:val="00C6692A"/>
    <w:rsid w:val="00C7031B"/>
    <w:rsid w:val="00C72CCC"/>
    <w:rsid w:val="00C72EAE"/>
    <w:rsid w:val="00C7440A"/>
    <w:rsid w:val="00C809B6"/>
    <w:rsid w:val="00C83B1A"/>
    <w:rsid w:val="00C86F3B"/>
    <w:rsid w:val="00C901BF"/>
    <w:rsid w:val="00C913CC"/>
    <w:rsid w:val="00C9564A"/>
    <w:rsid w:val="00C974ED"/>
    <w:rsid w:val="00CA1CA3"/>
    <w:rsid w:val="00CA1E60"/>
    <w:rsid w:val="00CA1EA7"/>
    <w:rsid w:val="00CA4EBB"/>
    <w:rsid w:val="00CA6485"/>
    <w:rsid w:val="00CB00F6"/>
    <w:rsid w:val="00CB19C9"/>
    <w:rsid w:val="00CB3F39"/>
    <w:rsid w:val="00CB5CE8"/>
    <w:rsid w:val="00CB6620"/>
    <w:rsid w:val="00CB75E5"/>
    <w:rsid w:val="00CC2B0F"/>
    <w:rsid w:val="00CC353D"/>
    <w:rsid w:val="00CC39DB"/>
    <w:rsid w:val="00CC3C12"/>
    <w:rsid w:val="00CC3CB3"/>
    <w:rsid w:val="00CD0BCC"/>
    <w:rsid w:val="00CD3DE6"/>
    <w:rsid w:val="00CD6B0F"/>
    <w:rsid w:val="00CD7BC3"/>
    <w:rsid w:val="00CE0BCD"/>
    <w:rsid w:val="00CE3030"/>
    <w:rsid w:val="00CE33E1"/>
    <w:rsid w:val="00CE4C8C"/>
    <w:rsid w:val="00CE73A3"/>
    <w:rsid w:val="00CF01FC"/>
    <w:rsid w:val="00CF0CFC"/>
    <w:rsid w:val="00CF0EFD"/>
    <w:rsid w:val="00CF3163"/>
    <w:rsid w:val="00CF4490"/>
    <w:rsid w:val="00CF5ED8"/>
    <w:rsid w:val="00CF7A4E"/>
    <w:rsid w:val="00D112D9"/>
    <w:rsid w:val="00D1140D"/>
    <w:rsid w:val="00D123E0"/>
    <w:rsid w:val="00D13E37"/>
    <w:rsid w:val="00D14720"/>
    <w:rsid w:val="00D208D1"/>
    <w:rsid w:val="00D211DE"/>
    <w:rsid w:val="00D233DB"/>
    <w:rsid w:val="00D24BF9"/>
    <w:rsid w:val="00D257FB"/>
    <w:rsid w:val="00D272E4"/>
    <w:rsid w:val="00D274FE"/>
    <w:rsid w:val="00D2769A"/>
    <w:rsid w:val="00D337C8"/>
    <w:rsid w:val="00D347C9"/>
    <w:rsid w:val="00D37D77"/>
    <w:rsid w:val="00D40377"/>
    <w:rsid w:val="00D41C44"/>
    <w:rsid w:val="00D4200A"/>
    <w:rsid w:val="00D42FF1"/>
    <w:rsid w:val="00D44CF8"/>
    <w:rsid w:val="00D451D1"/>
    <w:rsid w:val="00D46679"/>
    <w:rsid w:val="00D47729"/>
    <w:rsid w:val="00D477C4"/>
    <w:rsid w:val="00D52196"/>
    <w:rsid w:val="00D52523"/>
    <w:rsid w:val="00D52573"/>
    <w:rsid w:val="00D5312C"/>
    <w:rsid w:val="00D53754"/>
    <w:rsid w:val="00D56EC4"/>
    <w:rsid w:val="00D56FBB"/>
    <w:rsid w:val="00D64A41"/>
    <w:rsid w:val="00D64C7E"/>
    <w:rsid w:val="00D65537"/>
    <w:rsid w:val="00D65FC1"/>
    <w:rsid w:val="00D67D7E"/>
    <w:rsid w:val="00D71076"/>
    <w:rsid w:val="00D71473"/>
    <w:rsid w:val="00D75296"/>
    <w:rsid w:val="00D753C8"/>
    <w:rsid w:val="00D769AB"/>
    <w:rsid w:val="00D86EF7"/>
    <w:rsid w:val="00D92696"/>
    <w:rsid w:val="00D92A9D"/>
    <w:rsid w:val="00D92F68"/>
    <w:rsid w:val="00D93E86"/>
    <w:rsid w:val="00D94A7E"/>
    <w:rsid w:val="00D94AC8"/>
    <w:rsid w:val="00D9526A"/>
    <w:rsid w:val="00DA0DAF"/>
    <w:rsid w:val="00DA13F5"/>
    <w:rsid w:val="00DA4AFC"/>
    <w:rsid w:val="00DB4DEF"/>
    <w:rsid w:val="00DB550F"/>
    <w:rsid w:val="00DB55E7"/>
    <w:rsid w:val="00DB5D9E"/>
    <w:rsid w:val="00DB6AB9"/>
    <w:rsid w:val="00DC1511"/>
    <w:rsid w:val="00DC5C99"/>
    <w:rsid w:val="00DC5DDF"/>
    <w:rsid w:val="00DD2C1D"/>
    <w:rsid w:val="00DD6121"/>
    <w:rsid w:val="00DD66ED"/>
    <w:rsid w:val="00DD7EA2"/>
    <w:rsid w:val="00DE0813"/>
    <w:rsid w:val="00DE1F81"/>
    <w:rsid w:val="00DE2D89"/>
    <w:rsid w:val="00DF09D8"/>
    <w:rsid w:val="00DF38D1"/>
    <w:rsid w:val="00DF4EBA"/>
    <w:rsid w:val="00E00CE3"/>
    <w:rsid w:val="00E016A7"/>
    <w:rsid w:val="00E01F69"/>
    <w:rsid w:val="00E02D63"/>
    <w:rsid w:val="00E05431"/>
    <w:rsid w:val="00E06206"/>
    <w:rsid w:val="00E07830"/>
    <w:rsid w:val="00E07D5B"/>
    <w:rsid w:val="00E11467"/>
    <w:rsid w:val="00E13983"/>
    <w:rsid w:val="00E13F23"/>
    <w:rsid w:val="00E14DD3"/>
    <w:rsid w:val="00E20E17"/>
    <w:rsid w:val="00E2743B"/>
    <w:rsid w:val="00E30285"/>
    <w:rsid w:val="00E33BF9"/>
    <w:rsid w:val="00E33C55"/>
    <w:rsid w:val="00E37FCA"/>
    <w:rsid w:val="00E418BB"/>
    <w:rsid w:val="00E41BAD"/>
    <w:rsid w:val="00E41EAC"/>
    <w:rsid w:val="00E42D32"/>
    <w:rsid w:val="00E45359"/>
    <w:rsid w:val="00E461EC"/>
    <w:rsid w:val="00E50012"/>
    <w:rsid w:val="00E525E6"/>
    <w:rsid w:val="00E5327F"/>
    <w:rsid w:val="00E53B55"/>
    <w:rsid w:val="00E5466D"/>
    <w:rsid w:val="00E54B81"/>
    <w:rsid w:val="00E5687F"/>
    <w:rsid w:val="00E57001"/>
    <w:rsid w:val="00E62BD0"/>
    <w:rsid w:val="00E636D0"/>
    <w:rsid w:val="00E67AF7"/>
    <w:rsid w:val="00E707A9"/>
    <w:rsid w:val="00E711C3"/>
    <w:rsid w:val="00E71426"/>
    <w:rsid w:val="00E71BF4"/>
    <w:rsid w:val="00E723DB"/>
    <w:rsid w:val="00E7523E"/>
    <w:rsid w:val="00E75410"/>
    <w:rsid w:val="00E75EF6"/>
    <w:rsid w:val="00E77AB3"/>
    <w:rsid w:val="00E77C3A"/>
    <w:rsid w:val="00E845DA"/>
    <w:rsid w:val="00E855DB"/>
    <w:rsid w:val="00E85912"/>
    <w:rsid w:val="00E871A1"/>
    <w:rsid w:val="00E92816"/>
    <w:rsid w:val="00E951A4"/>
    <w:rsid w:val="00EA218F"/>
    <w:rsid w:val="00EA45FC"/>
    <w:rsid w:val="00EB093F"/>
    <w:rsid w:val="00EB1EFE"/>
    <w:rsid w:val="00EB3BB3"/>
    <w:rsid w:val="00EB42F3"/>
    <w:rsid w:val="00EB5103"/>
    <w:rsid w:val="00EB7546"/>
    <w:rsid w:val="00EB77EA"/>
    <w:rsid w:val="00EC1D3F"/>
    <w:rsid w:val="00EC4C53"/>
    <w:rsid w:val="00EC5957"/>
    <w:rsid w:val="00EC75AE"/>
    <w:rsid w:val="00EC79F8"/>
    <w:rsid w:val="00ED1F00"/>
    <w:rsid w:val="00ED255D"/>
    <w:rsid w:val="00ED2FC8"/>
    <w:rsid w:val="00ED3C47"/>
    <w:rsid w:val="00ED4390"/>
    <w:rsid w:val="00ED558A"/>
    <w:rsid w:val="00EE0C13"/>
    <w:rsid w:val="00EE2E0B"/>
    <w:rsid w:val="00EE3E0E"/>
    <w:rsid w:val="00EE6D13"/>
    <w:rsid w:val="00EE77CE"/>
    <w:rsid w:val="00EE7BD0"/>
    <w:rsid w:val="00EF568A"/>
    <w:rsid w:val="00EF6965"/>
    <w:rsid w:val="00EF76C2"/>
    <w:rsid w:val="00F013C1"/>
    <w:rsid w:val="00F03ECA"/>
    <w:rsid w:val="00F070E9"/>
    <w:rsid w:val="00F07D22"/>
    <w:rsid w:val="00F10B6C"/>
    <w:rsid w:val="00F14B9C"/>
    <w:rsid w:val="00F14D6E"/>
    <w:rsid w:val="00F1537E"/>
    <w:rsid w:val="00F1656E"/>
    <w:rsid w:val="00F168DA"/>
    <w:rsid w:val="00F25188"/>
    <w:rsid w:val="00F25DBA"/>
    <w:rsid w:val="00F25E1D"/>
    <w:rsid w:val="00F30A89"/>
    <w:rsid w:val="00F30EBA"/>
    <w:rsid w:val="00F320BE"/>
    <w:rsid w:val="00F32BFC"/>
    <w:rsid w:val="00F3414A"/>
    <w:rsid w:val="00F3480D"/>
    <w:rsid w:val="00F35CDA"/>
    <w:rsid w:val="00F3643E"/>
    <w:rsid w:val="00F364DF"/>
    <w:rsid w:val="00F43208"/>
    <w:rsid w:val="00F4430A"/>
    <w:rsid w:val="00F453AC"/>
    <w:rsid w:val="00F50466"/>
    <w:rsid w:val="00F52B08"/>
    <w:rsid w:val="00F542F0"/>
    <w:rsid w:val="00F54646"/>
    <w:rsid w:val="00F5481A"/>
    <w:rsid w:val="00F60574"/>
    <w:rsid w:val="00F64308"/>
    <w:rsid w:val="00F7190E"/>
    <w:rsid w:val="00F733E9"/>
    <w:rsid w:val="00F7389A"/>
    <w:rsid w:val="00F75BBD"/>
    <w:rsid w:val="00F77C63"/>
    <w:rsid w:val="00F8027B"/>
    <w:rsid w:val="00F80888"/>
    <w:rsid w:val="00F80CE0"/>
    <w:rsid w:val="00F82467"/>
    <w:rsid w:val="00F84DA1"/>
    <w:rsid w:val="00F85495"/>
    <w:rsid w:val="00F869A4"/>
    <w:rsid w:val="00F86C2B"/>
    <w:rsid w:val="00F90E3B"/>
    <w:rsid w:val="00F92660"/>
    <w:rsid w:val="00F9308B"/>
    <w:rsid w:val="00F93148"/>
    <w:rsid w:val="00F952A4"/>
    <w:rsid w:val="00F954E4"/>
    <w:rsid w:val="00FA0F38"/>
    <w:rsid w:val="00FA6BD5"/>
    <w:rsid w:val="00FB10BA"/>
    <w:rsid w:val="00FB1CC2"/>
    <w:rsid w:val="00FB1D78"/>
    <w:rsid w:val="00FB30D2"/>
    <w:rsid w:val="00FB326E"/>
    <w:rsid w:val="00FB770D"/>
    <w:rsid w:val="00FC2BD6"/>
    <w:rsid w:val="00FC355F"/>
    <w:rsid w:val="00FC56FC"/>
    <w:rsid w:val="00FD6CC2"/>
    <w:rsid w:val="00FD7D98"/>
    <w:rsid w:val="00FE2629"/>
    <w:rsid w:val="00FE374B"/>
    <w:rsid w:val="00FE3B8C"/>
    <w:rsid w:val="00FE502A"/>
    <w:rsid w:val="00FE6593"/>
    <w:rsid w:val="00FE7E65"/>
    <w:rsid w:val="00FF14F4"/>
    <w:rsid w:val="00FF3668"/>
    <w:rsid w:val="00FF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21CE5"/>
  <w15:docId w15:val="{1ED28118-8A60-4A3E-A790-BC723399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4C6486"/>
    <w:pPr>
      <w:keepNext/>
      <w:jc w:val="center"/>
      <w:outlineLvl w:val="4"/>
    </w:pPr>
    <w:rPr>
      <w:b/>
      <w:bCs/>
      <w:sz w:val="32"/>
      <w:szCs w:val="32"/>
      <w:u w:val="single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C6486"/>
    <w:rPr>
      <w:rFonts w:ascii="Times New Roman" w:eastAsia="Times New Roman" w:hAnsi="Times New Roman" w:cs="Times New Roman"/>
      <w:b/>
      <w:bCs/>
      <w:sz w:val="32"/>
      <w:szCs w:val="32"/>
      <w:u w:val="single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4C648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C6486"/>
  </w:style>
  <w:style w:type="paragraph" w:styleId="Corpsdetexte2">
    <w:name w:val="Body Text 2"/>
    <w:basedOn w:val="Normal"/>
    <w:link w:val="Corpsdetexte2Car"/>
    <w:semiHidden/>
    <w:rsid w:val="004C6486"/>
    <w:rPr>
      <w:sz w:val="28"/>
      <w:szCs w:val="28"/>
      <w:lang w:eastAsia="zh-CN"/>
    </w:rPr>
  </w:style>
  <w:style w:type="character" w:customStyle="1" w:styleId="Corpsdetexte2Car">
    <w:name w:val="Corps de texte 2 Car"/>
    <w:basedOn w:val="Policepardfaut"/>
    <w:link w:val="Corpsdetexte2"/>
    <w:semiHidden/>
    <w:rsid w:val="004C648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E723D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23D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23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3D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723DB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441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A7125"/>
    <w:pPr>
      <w:ind w:left="720"/>
      <w:contextualSpacing/>
    </w:pPr>
  </w:style>
  <w:style w:type="table" w:styleId="Grilledutableau">
    <w:name w:val="Table Grid"/>
    <w:basedOn w:val="TableauNormal"/>
    <w:uiPriority w:val="59"/>
    <w:rsid w:val="0082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1257-1F47-4D83-8D26-8D52A2F2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Administrateur</cp:lastModifiedBy>
  <cp:revision>3</cp:revision>
  <cp:lastPrinted>2023-09-04T14:56:00Z</cp:lastPrinted>
  <dcterms:created xsi:type="dcterms:W3CDTF">2023-09-05T12:19:00Z</dcterms:created>
  <dcterms:modified xsi:type="dcterms:W3CDTF">2023-09-05T12:21:00Z</dcterms:modified>
</cp:coreProperties>
</file>